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52FB57F" w14:textId="77777777" w:rsidR="00EC1120" w:rsidRPr="009A613D" w:rsidRDefault="00EC1120" w:rsidP="0021554C">
      <w:pPr>
        <w:rPr>
          <w:rFonts w:ascii="Calibri" w:hAnsi="Calibri" w:cs="Calibri"/>
          <w:b/>
          <w:bCs/>
          <w:sz w:val="12"/>
          <w:szCs w:val="12"/>
        </w:rPr>
      </w:pPr>
    </w:p>
    <w:p w14:paraId="52529470" w14:textId="2AC2F008" w:rsidR="00EC1120" w:rsidRPr="008A2FFB" w:rsidRDefault="000A4B27" w:rsidP="0021554C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ACL5 - Lesson Plan 202</w:t>
      </w:r>
      <w:r w:rsidR="008905B8">
        <w:rPr>
          <w:b/>
          <w:bCs/>
          <w:sz w:val="24"/>
          <w:szCs w:val="24"/>
        </w:rPr>
        <w:t>4</w:t>
      </w:r>
      <w:r>
        <w:rPr>
          <w:b/>
          <w:bCs/>
          <w:sz w:val="24"/>
          <w:szCs w:val="24"/>
        </w:rPr>
        <w:t>-2</w:t>
      </w:r>
      <w:r w:rsidR="008905B8">
        <w:rPr>
          <w:b/>
          <w:bCs/>
          <w:sz w:val="24"/>
          <w:szCs w:val="24"/>
        </w:rPr>
        <w:t>5</w:t>
      </w:r>
    </w:p>
    <w:p w14:paraId="45157B95" w14:textId="77777777" w:rsidR="00EC1120" w:rsidRPr="009A613D" w:rsidRDefault="00EC1120" w:rsidP="0021554C">
      <w:pPr>
        <w:rPr>
          <w:rFonts w:ascii="Calibri" w:hAnsi="Calibri" w:cs="Calibri"/>
          <w:sz w:val="16"/>
          <w:szCs w:val="16"/>
        </w:rPr>
      </w:pPr>
    </w:p>
    <w:tbl>
      <w:tblPr>
        <w:tblW w:w="5000" w:type="pct"/>
        <w:tblInd w:w="-106" w:type="dxa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ook w:val="00A0" w:firstRow="1" w:lastRow="0" w:firstColumn="1" w:lastColumn="0" w:noHBand="0" w:noVBand="0"/>
      </w:tblPr>
      <w:tblGrid>
        <w:gridCol w:w="1438"/>
        <w:gridCol w:w="4917"/>
        <w:gridCol w:w="291"/>
        <w:gridCol w:w="1451"/>
        <w:gridCol w:w="3048"/>
        <w:gridCol w:w="1211"/>
        <w:gridCol w:w="2129"/>
      </w:tblGrid>
      <w:tr w:rsidR="00EC1120" w:rsidRPr="008A2FFB" w14:paraId="2AEF2442" w14:textId="77777777">
        <w:trPr>
          <w:trHeight w:val="340"/>
        </w:trPr>
        <w:tc>
          <w:tcPr>
            <w:tcW w:w="496" w:type="pct"/>
            <w:shd w:val="clear" w:color="auto" w:fill="D9D9D9"/>
            <w:vAlign w:val="center"/>
          </w:tcPr>
          <w:p w14:paraId="6432D65F" w14:textId="77777777" w:rsidR="00EC1120" w:rsidRPr="008A2FFB" w:rsidRDefault="00EC1120" w:rsidP="00605872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Tutor</w:t>
            </w:r>
          </w:p>
        </w:tc>
        <w:tc>
          <w:tcPr>
            <w:tcW w:w="1697" w:type="pct"/>
            <w:vAlign w:val="center"/>
          </w:tcPr>
          <w:p w14:paraId="0D56F326" w14:textId="77777777" w:rsidR="00EC1120" w:rsidRPr="008A2FFB" w:rsidRDefault="00EC1120" w:rsidP="00605872">
            <w:pPr>
              <w:rPr>
                <w:sz w:val="20"/>
                <w:szCs w:val="20"/>
              </w:rPr>
            </w:pPr>
          </w:p>
        </w:tc>
        <w:tc>
          <w:tcPr>
            <w:tcW w:w="100" w:type="pct"/>
            <w:tcBorders>
              <w:top w:val="nil"/>
              <w:bottom w:val="nil"/>
            </w:tcBorders>
            <w:vAlign w:val="center"/>
          </w:tcPr>
          <w:p w14:paraId="5BBABD36" w14:textId="77777777" w:rsidR="00EC1120" w:rsidRPr="008A2FFB" w:rsidRDefault="00EC1120" w:rsidP="00605872">
            <w:pPr>
              <w:rPr>
                <w:sz w:val="20"/>
                <w:szCs w:val="20"/>
              </w:rPr>
            </w:pPr>
          </w:p>
        </w:tc>
        <w:tc>
          <w:tcPr>
            <w:tcW w:w="501" w:type="pct"/>
            <w:shd w:val="clear" w:color="auto" w:fill="D9D9D9"/>
            <w:vAlign w:val="center"/>
          </w:tcPr>
          <w:p w14:paraId="25F9BA9A" w14:textId="77777777" w:rsidR="00EC1120" w:rsidRPr="008A2FFB" w:rsidRDefault="00EC1120" w:rsidP="00605872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Date</w:t>
            </w:r>
          </w:p>
        </w:tc>
        <w:tc>
          <w:tcPr>
            <w:tcW w:w="1052" w:type="pct"/>
            <w:vAlign w:val="center"/>
          </w:tcPr>
          <w:p w14:paraId="787874B1" w14:textId="77777777" w:rsidR="00EC1120" w:rsidRPr="008A2FFB" w:rsidRDefault="00EC1120" w:rsidP="00605872">
            <w:pPr>
              <w:rPr>
                <w:sz w:val="20"/>
                <w:szCs w:val="20"/>
              </w:rPr>
            </w:pPr>
          </w:p>
        </w:tc>
        <w:tc>
          <w:tcPr>
            <w:tcW w:w="418" w:type="pct"/>
            <w:shd w:val="clear" w:color="auto" w:fill="D9D9D9"/>
            <w:vAlign w:val="center"/>
          </w:tcPr>
          <w:p w14:paraId="4021A6D5" w14:textId="77777777" w:rsidR="00EC1120" w:rsidRPr="008A2FFB" w:rsidRDefault="00EC1120" w:rsidP="00605872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Week No.</w:t>
            </w:r>
          </w:p>
        </w:tc>
        <w:tc>
          <w:tcPr>
            <w:tcW w:w="735" w:type="pct"/>
            <w:vAlign w:val="center"/>
          </w:tcPr>
          <w:p w14:paraId="660A0F05" w14:textId="77777777" w:rsidR="00EC1120" w:rsidRPr="008A2FFB" w:rsidRDefault="00EC1120" w:rsidP="00605872">
            <w:pPr>
              <w:rPr>
                <w:sz w:val="20"/>
                <w:szCs w:val="20"/>
              </w:rPr>
            </w:pPr>
          </w:p>
        </w:tc>
      </w:tr>
      <w:tr w:rsidR="00EC1120" w:rsidRPr="008A2FFB" w14:paraId="6B8A9F32" w14:textId="77777777">
        <w:trPr>
          <w:trHeight w:val="340"/>
        </w:trPr>
        <w:tc>
          <w:tcPr>
            <w:tcW w:w="496" w:type="pct"/>
            <w:shd w:val="clear" w:color="auto" w:fill="D9D9D9"/>
            <w:vAlign w:val="center"/>
          </w:tcPr>
          <w:p w14:paraId="334ED1F7" w14:textId="77777777" w:rsidR="00EC1120" w:rsidRPr="008A2FFB" w:rsidRDefault="00EC1120" w:rsidP="00605872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Course Title</w:t>
            </w:r>
          </w:p>
        </w:tc>
        <w:tc>
          <w:tcPr>
            <w:tcW w:w="1697" w:type="pct"/>
            <w:vAlign w:val="center"/>
          </w:tcPr>
          <w:p w14:paraId="71D9D056" w14:textId="77777777" w:rsidR="00EC1120" w:rsidRPr="008A2FFB" w:rsidRDefault="00EC1120" w:rsidP="00605872">
            <w:pPr>
              <w:rPr>
                <w:sz w:val="20"/>
                <w:szCs w:val="20"/>
              </w:rPr>
            </w:pPr>
          </w:p>
        </w:tc>
        <w:tc>
          <w:tcPr>
            <w:tcW w:w="100" w:type="pct"/>
            <w:tcBorders>
              <w:top w:val="nil"/>
              <w:bottom w:val="nil"/>
            </w:tcBorders>
            <w:vAlign w:val="center"/>
          </w:tcPr>
          <w:p w14:paraId="4C1A6AC1" w14:textId="77777777" w:rsidR="00EC1120" w:rsidRPr="008A2FFB" w:rsidRDefault="00EC1120" w:rsidP="00605872">
            <w:pPr>
              <w:rPr>
                <w:sz w:val="20"/>
                <w:szCs w:val="20"/>
              </w:rPr>
            </w:pPr>
          </w:p>
        </w:tc>
        <w:tc>
          <w:tcPr>
            <w:tcW w:w="501" w:type="pct"/>
            <w:shd w:val="clear" w:color="auto" w:fill="D9D9D9"/>
            <w:vAlign w:val="center"/>
          </w:tcPr>
          <w:p w14:paraId="2C7E3D2A" w14:textId="77777777" w:rsidR="00EC1120" w:rsidRPr="008A2FFB" w:rsidRDefault="00EC1120" w:rsidP="00605872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Time</w:t>
            </w:r>
          </w:p>
        </w:tc>
        <w:tc>
          <w:tcPr>
            <w:tcW w:w="2205" w:type="pct"/>
            <w:gridSpan w:val="3"/>
            <w:vAlign w:val="center"/>
          </w:tcPr>
          <w:p w14:paraId="01FD3FF1" w14:textId="77777777" w:rsidR="00EC1120" w:rsidRPr="008A2FFB" w:rsidRDefault="00EC1120" w:rsidP="00605872">
            <w:pPr>
              <w:rPr>
                <w:sz w:val="20"/>
                <w:szCs w:val="20"/>
              </w:rPr>
            </w:pPr>
          </w:p>
        </w:tc>
      </w:tr>
      <w:tr w:rsidR="00EC1120" w:rsidRPr="008A2FFB" w14:paraId="4B449F83" w14:textId="77777777">
        <w:trPr>
          <w:trHeight w:val="340"/>
        </w:trPr>
        <w:tc>
          <w:tcPr>
            <w:tcW w:w="496" w:type="pct"/>
            <w:shd w:val="clear" w:color="auto" w:fill="D9D9D9"/>
            <w:vAlign w:val="center"/>
          </w:tcPr>
          <w:p w14:paraId="400A262C" w14:textId="77777777" w:rsidR="00EC1120" w:rsidRPr="008A2FFB" w:rsidRDefault="00EC1120" w:rsidP="00605872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Course Code</w:t>
            </w:r>
          </w:p>
        </w:tc>
        <w:tc>
          <w:tcPr>
            <w:tcW w:w="1697" w:type="pct"/>
            <w:vAlign w:val="center"/>
          </w:tcPr>
          <w:p w14:paraId="60672AD8" w14:textId="77777777" w:rsidR="00EC1120" w:rsidRPr="008A2FFB" w:rsidRDefault="00EC1120" w:rsidP="00605872">
            <w:pPr>
              <w:rPr>
                <w:sz w:val="20"/>
                <w:szCs w:val="20"/>
              </w:rPr>
            </w:pPr>
          </w:p>
        </w:tc>
        <w:tc>
          <w:tcPr>
            <w:tcW w:w="100" w:type="pct"/>
            <w:tcBorders>
              <w:top w:val="nil"/>
              <w:bottom w:val="nil"/>
            </w:tcBorders>
            <w:vAlign w:val="center"/>
          </w:tcPr>
          <w:p w14:paraId="70E37788" w14:textId="77777777" w:rsidR="00EC1120" w:rsidRPr="008A2FFB" w:rsidRDefault="00EC1120" w:rsidP="00605872">
            <w:pPr>
              <w:rPr>
                <w:sz w:val="20"/>
                <w:szCs w:val="20"/>
              </w:rPr>
            </w:pPr>
          </w:p>
        </w:tc>
        <w:tc>
          <w:tcPr>
            <w:tcW w:w="501" w:type="pct"/>
            <w:shd w:val="clear" w:color="auto" w:fill="D9D9D9"/>
            <w:vAlign w:val="center"/>
          </w:tcPr>
          <w:p w14:paraId="616D9F28" w14:textId="77777777" w:rsidR="00EC1120" w:rsidRPr="008A2FFB" w:rsidRDefault="00EC1120" w:rsidP="00605872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Location</w:t>
            </w:r>
          </w:p>
        </w:tc>
        <w:tc>
          <w:tcPr>
            <w:tcW w:w="2205" w:type="pct"/>
            <w:gridSpan w:val="3"/>
            <w:vAlign w:val="center"/>
          </w:tcPr>
          <w:p w14:paraId="457F9A06" w14:textId="77777777" w:rsidR="00EC1120" w:rsidRPr="008A2FFB" w:rsidRDefault="00EC1120" w:rsidP="00605872">
            <w:pPr>
              <w:rPr>
                <w:sz w:val="20"/>
                <w:szCs w:val="20"/>
              </w:rPr>
            </w:pPr>
          </w:p>
        </w:tc>
      </w:tr>
    </w:tbl>
    <w:p w14:paraId="22A83B6F" w14:textId="77777777" w:rsidR="00EC1120" w:rsidRPr="008A2FFB" w:rsidRDefault="00EC1120" w:rsidP="00605872">
      <w:pPr>
        <w:tabs>
          <w:tab w:val="left" w:pos="4111"/>
        </w:tabs>
        <w:rPr>
          <w:sz w:val="20"/>
          <w:szCs w:val="20"/>
        </w:rPr>
      </w:pPr>
    </w:p>
    <w:tbl>
      <w:tblPr>
        <w:tblW w:w="5000" w:type="pct"/>
        <w:tblInd w:w="-106" w:type="dxa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ook w:val="00A0" w:firstRow="1" w:lastRow="0" w:firstColumn="1" w:lastColumn="0" w:noHBand="0" w:noVBand="0"/>
      </w:tblPr>
      <w:tblGrid>
        <w:gridCol w:w="1422"/>
        <w:gridCol w:w="4951"/>
        <w:gridCol w:w="290"/>
        <w:gridCol w:w="1457"/>
        <w:gridCol w:w="6365"/>
      </w:tblGrid>
      <w:tr w:rsidR="00EC1120" w:rsidRPr="008A2FFB" w14:paraId="64382D5E" w14:textId="77777777">
        <w:tc>
          <w:tcPr>
            <w:tcW w:w="491" w:type="pct"/>
            <w:shd w:val="clear" w:color="auto" w:fill="D9D9D9"/>
          </w:tcPr>
          <w:p w14:paraId="2AFCD8CF" w14:textId="77777777" w:rsidR="00EC1120" w:rsidRPr="008A2FFB" w:rsidRDefault="00EC1120" w:rsidP="0021554C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Overall Aim:</w:t>
            </w:r>
          </w:p>
        </w:tc>
        <w:tc>
          <w:tcPr>
            <w:tcW w:w="1709" w:type="pct"/>
          </w:tcPr>
          <w:p w14:paraId="41163B9D" w14:textId="77777777" w:rsidR="00EC1120" w:rsidRPr="008A2FFB" w:rsidRDefault="00EC1120" w:rsidP="0021554C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sz w:val="20"/>
                <w:szCs w:val="20"/>
              </w:rPr>
              <w:t>Brief outline of lesson aims</w:t>
            </w:r>
          </w:p>
        </w:tc>
        <w:tc>
          <w:tcPr>
            <w:tcW w:w="100" w:type="pct"/>
            <w:tcBorders>
              <w:top w:val="nil"/>
              <w:bottom w:val="nil"/>
            </w:tcBorders>
          </w:tcPr>
          <w:p w14:paraId="0CF9DBA4" w14:textId="77777777" w:rsidR="00EC1120" w:rsidRPr="008A2FFB" w:rsidRDefault="00EC1120" w:rsidP="0021554C">
            <w:pPr>
              <w:rPr>
                <w:sz w:val="20"/>
                <w:szCs w:val="20"/>
              </w:rPr>
            </w:pPr>
          </w:p>
        </w:tc>
        <w:tc>
          <w:tcPr>
            <w:tcW w:w="503" w:type="pct"/>
            <w:shd w:val="clear" w:color="auto" w:fill="D9D9D9"/>
          </w:tcPr>
          <w:p w14:paraId="686BE1BE" w14:textId="77777777" w:rsidR="00EC1120" w:rsidRPr="008A2FFB" w:rsidRDefault="00EC1120" w:rsidP="0021554C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Session Outcomes:</w:t>
            </w:r>
          </w:p>
        </w:tc>
        <w:tc>
          <w:tcPr>
            <w:tcW w:w="2197" w:type="pct"/>
          </w:tcPr>
          <w:p w14:paraId="0DC01496" w14:textId="77777777" w:rsidR="00EC1120" w:rsidRPr="008A2FFB" w:rsidRDefault="00EC1120" w:rsidP="00EF17DB">
            <w:pPr>
              <w:rPr>
                <w:sz w:val="20"/>
                <w:szCs w:val="20"/>
              </w:rPr>
            </w:pPr>
            <w:r w:rsidRPr="008A2FFB">
              <w:rPr>
                <w:sz w:val="20"/>
                <w:szCs w:val="20"/>
              </w:rPr>
              <w:t>List of session outcomes</w:t>
            </w:r>
          </w:p>
          <w:p w14:paraId="1CE27AD0" w14:textId="77777777" w:rsidR="00EC1120" w:rsidRPr="008A2FFB" w:rsidRDefault="00EC1120" w:rsidP="00EF17DB">
            <w:pPr>
              <w:ind w:left="720"/>
              <w:rPr>
                <w:sz w:val="20"/>
                <w:szCs w:val="20"/>
              </w:rPr>
            </w:pPr>
          </w:p>
          <w:p w14:paraId="378E3982" w14:textId="77777777" w:rsidR="00EC1120" w:rsidRPr="008A2FFB" w:rsidRDefault="00EC1120" w:rsidP="00EF17DB">
            <w:pPr>
              <w:ind w:left="720"/>
              <w:rPr>
                <w:sz w:val="20"/>
                <w:szCs w:val="20"/>
              </w:rPr>
            </w:pPr>
          </w:p>
          <w:p w14:paraId="6640EFB0" w14:textId="77777777" w:rsidR="00EC1120" w:rsidRPr="008A2FFB" w:rsidRDefault="00EC1120" w:rsidP="00EF17DB">
            <w:pPr>
              <w:rPr>
                <w:sz w:val="20"/>
                <w:szCs w:val="20"/>
              </w:rPr>
            </w:pPr>
          </w:p>
        </w:tc>
      </w:tr>
    </w:tbl>
    <w:p w14:paraId="5A3167B5" w14:textId="77777777" w:rsidR="00EC1120" w:rsidRPr="008A2FFB" w:rsidRDefault="00EC1120" w:rsidP="0021554C">
      <w:pPr>
        <w:rPr>
          <w:sz w:val="20"/>
          <w:szCs w:val="20"/>
        </w:rPr>
      </w:pPr>
    </w:p>
    <w:tbl>
      <w:tblPr>
        <w:tblW w:w="5000" w:type="pct"/>
        <w:tblInd w:w="-106" w:type="dxa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ook w:val="00A0" w:firstRow="1" w:lastRow="0" w:firstColumn="1" w:lastColumn="0" w:noHBand="0" w:noVBand="0"/>
      </w:tblPr>
      <w:tblGrid>
        <w:gridCol w:w="1417"/>
        <w:gridCol w:w="5953"/>
        <w:gridCol w:w="7115"/>
      </w:tblGrid>
      <w:tr w:rsidR="00EC1120" w:rsidRPr="008A2FFB" w14:paraId="0AA79D8A" w14:textId="77777777">
        <w:trPr>
          <w:trHeight w:val="624"/>
        </w:trPr>
        <w:tc>
          <w:tcPr>
            <w:tcW w:w="489" w:type="pct"/>
            <w:shd w:val="clear" w:color="auto" w:fill="D9D9D9"/>
          </w:tcPr>
          <w:p w14:paraId="34646E8F" w14:textId="77777777" w:rsidR="00EC1120" w:rsidRPr="008A2FFB" w:rsidRDefault="00EC1120" w:rsidP="0021554C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Health and Safety:</w:t>
            </w:r>
          </w:p>
        </w:tc>
        <w:tc>
          <w:tcPr>
            <w:tcW w:w="2055" w:type="pct"/>
          </w:tcPr>
          <w:p w14:paraId="0BF23BB2" w14:textId="77777777" w:rsidR="00EC1120" w:rsidRPr="008A2FFB" w:rsidRDefault="00EC1120" w:rsidP="0021554C">
            <w:pPr>
              <w:rPr>
                <w:sz w:val="20"/>
                <w:szCs w:val="20"/>
              </w:rPr>
            </w:pPr>
            <w:r w:rsidRPr="008A2FFB">
              <w:rPr>
                <w:sz w:val="20"/>
                <w:szCs w:val="20"/>
              </w:rPr>
              <w:t>Issues</w:t>
            </w:r>
          </w:p>
        </w:tc>
        <w:tc>
          <w:tcPr>
            <w:tcW w:w="2456" w:type="pct"/>
          </w:tcPr>
          <w:p w14:paraId="66E8C3AC" w14:textId="77777777" w:rsidR="00EC1120" w:rsidRPr="008A2FFB" w:rsidRDefault="00EC1120" w:rsidP="0021554C">
            <w:pPr>
              <w:rPr>
                <w:sz w:val="20"/>
                <w:szCs w:val="20"/>
              </w:rPr>
            </w:pPr>
            <w:r w:rsidRPr="008A2FFB">
              <w:rPr>
                <w:sz w:val="20"/>
                <w:szCs w:val="20"/>
              </w:rPr>
              <w:t>Actions</w:t>
            </w:r>
          </w:p>
        </w:tc>
      </w:tr>
    </w:tbl>
    <w:p w14:paraId="5B537ADE" w14:textId="77777777" w:rsidR="00EC1120" w:rsidRPr="008A2FFB" w:rsidRDefault="00EC1120" w:rsidP="0021554C">
      <w:pPr>
        <w:rPr>
          <w:sz w:val="20"/>
          <w:szCs w:val="20"/>
        </w:rPr>
      </w:pPr>
    </w:p>
    <w:tbl>
      <w:tblPr>
        <w:tblW w:w="5000" w:type="pct"/>
        <w:tblInd w:w="-106" w:type="dxa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ook w:val="01E0" w:firstRow="1" w:lastRow="1" w:firstColumn="1" w:lastColumn="1" w:noHBand="0" w:noVBand="0"/>
      </w:tblPr>
      <w:tblGrid>
        <w:gridCol w:w="1067"/>
        <w:gridCol w:w="2684"/>
        <w:gridCol w:w="2684"/>
        <w:gridCol w:w="2684"/>
        <w:gridCol w:w="2683"/>
        <w:gridCol w:w="2683"/>
      </w:tblGrid>
      <w:tr w:rsidR="00EC1120" w:rsidRPr="008A2FFB" w14:paraId="6D50ABE8" w14:textId="77777777" w:rsidTr="00E863F3">
        <w:trPr>
          <w:trHeight w:val="1221"/>
        </w:trPr>
        <w:tc>
          <w:tcPr>
            <w:tcW w:w="368" w:type="pct"/>
            <w:shd w:val="clear" w:color="auto" w:fill="D9D9D9"/>
          </w:tcPr>
          <w:p w14:paraId="2C9D7848" w14:textId="77777777" w:rsidR="00EC1120" w:rsidRPr="008A2FFB" w:rsidRDefault="00EC1120" w:rsidP="0073020B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Time</w:t>
            </w:r>
          </w:p>
        </w:tc>
        <w:tc>
          <w:tcPr>
            <w:tcW w:w="926" w:type="pct"/>
            <w:shd w:val="clear" w:color="auto" w:fill="D9D9D9"/>
          </w:tcPr>
          <w:p w14:paraId="301C2FA2" w14:textId="77777777" w:rsidR="00EC1120" w:rsidRPr="008A2FFB" w:rsidRDefault="00EC1120" w:rsidP="00A831AA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Tutor  activity and</w:t>
            </w:r>
          </w:p>
          <w:p w14:paraId="445C2CA6" w14:textId="77777777" w:rsidR="00EC1120" w:rsidRPr="008A2FFB" w:rsidRDefault="00EC1120" w:rsidP="00A831AA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Assessments carried out</w:t>
            </w:r>
          </w:p>
          <w:p w14:paraId="1F29AB22" w14:textId="77777777" w:rsidR="00EC1120" w:rsidRPr="008A2FFB" w:rsidRDefault="00EC1120" w:rsidP="00C12EE4">
            <w:pPr>
              <w:rPr>
                <w:i/>
                <w:iCs/>
                <w:sz w:val="20"/>
                <w:szCs w:val="20"/>
              </w:rPr>
            </w:pPr>
            <w:r w:rsidRPr="008A2FFB">
              <w:rPr>
                <w:i/>
                <w:iCs/>
                <w:sz w:val="20"/>
                <w:szCs w:val="20"/>
              </w:rPr>
              <w:t xml:space="preserve">What are </w:t>
            </w:r>
            <w:r w:rsidRPr="008A2FFB">
              <w:rPr>
                <w:b/>
                <w:bCs/>
                <w:i/>
                <w:iCs/>
                <w:sz w:val="20"/>
                <w:szCs w:val="20"/>
              </w:rPr>
              <w:t>you</w:t>
            </w:r>
            <w:r w:rsidRPr="008A2FFB">
              <w:rPr>
                <w:i/>
                <w:iCs/>
                <w:sz w:val="20"/>
                <w:szCs w:val="20"/>
              </w:rPr>
              <w:t xml:space="preserve"> doing?  </w:t>
            </w:r>
          </w:p>
          <w:p w14:paraId="1C96EE20" w14:textId="77777777" w:rsidR="00EC1120" w:rsidRPr="008A2FFB" w:rsidRDefault="00EC1120" w:rsidP="00C12EE4">
            <w:pPr>
              <w:rPr>
                <w:sz w:val="20"/>
                <w:szCs w:val="20"/>
              </w:rPr>
            </w:pPr>
            <w:r w:rsidRPr="008A2FFB">
              <w:rPr>
                <w:i/>
                <w:iCs/>
                <w:sz w:val="20"/>
                <w:szCs w:val="20"/>
              </w:rPr>
              <w:t>How are you checking the learning</w:t>
            </w:r>
            <w:r w:rsidRPr="008A2FFB">
              <w:rPr>
                <w:sz w:val="20"/>
                <w:szCs w:val="20"/>
              </w:rPr>
              <w:t>?</w:t>
            </w:r>
          </w:p>
          <w:p w14:paraId="653A12FF" w14:textId="77777777" w:rsidR="00EC1120" w:rsidRPr="008A2FFB" w:rsidRDefault="00EC1120" w:rsidP="00C12EE4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  <w:shd w:val="clear" w:color="auto" w:fill="D9D9D9"/>
          </w:tcPr>
          <w:p w14:paraId="7FF7A483" w14:textId="77777777" w:rsidR="00EC1120" w:rsidRPr="008A2FFB" w:rsidRDefault="00EC1120" w:rsidP="009C7FE0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Learner activity</w:t>
            </w:r>
          </w:p>
          <w:p w14:paraId="5A6F3AA9" w14:textId="77777777" w:rsidR="00EC1120" w:rsidRPr="008A2FFB" w:rsidRDefault="00EC1120" w:rsidP="009C7FE0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Inc. link to learning styles</w:t>
            </w:r>
          </w:p>
          <w:p w14:paraId="782A5602" w14:textId="77777777" w:rsidR="00EC1120" w:rsidRPr="008A2FFB" w:rsidRDefault="00EC1120" w:rsidP="009C7FE0">
            <w:pPr>
              <w:rPr>
                <w:i/>
                <w:iCs/>
                <w:sz w:val="20"/>
                <w:szCs w:val="20"/>
              </w:rPr>
            </w:pPr>
            <w:r w:rsidRPr="008A2FFB">
              <w:rPr>
                <w:i/>
                <w:iCs/>
                <w:sz w:val="20"/>
                <w:szCs w:val="20"/>
              </w:rPr>
              <w:t>What are the learners doing?</w:t>
            </w:r>
          </w:p>
          <w:p w14:paraId="0B328B28" w14:textId="77777777" w:rsidR="00EC1120" w:rsidRPr="008A2FFB" w:rsidRDefault="00EC1120" w:rsidP="009C7FE0">
            <w:pPr>
              <w:rPr>
                <w:i/>
                <w:iCs/>
                <w:sz w:val="20"/>
                <w:szCs w:val="20"/>
              </w:rPr>
            </w:pPr>
            <w:r w:rsidRPr="008A2FFB">
              <w:rPr>
                <w:i/>
                <w:iCs/>
                <w:sz w:val="20"/>
                <w:szCs w:val="20"/>
              </w:rPr>
              <w:t>How will you ensure a range of learning activities?</w:t>
            </w:r>
          </w:p>
        </w:tc>
        <w:tc>
          <w:tcPr>
            <w:tcW w:w="926" w:type="pct"/>
            <w:shd w:val="clear" w:color="auto" w:fill="D9D9D9"/>
          </w:tcPr>
          <w:p w14:paraId="2D113DE5" w14:textId="77777777" w:rsidR="00EC1120" w:rsidRPr="008A2FFB" w:rsidRDefault="00EC1120" w:rsidP="00167D5E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Differentiation</w:t>
            </w:r>
            <w:r w:rsidR="00E863F3" w:rsidRPr="008A2FFB">
              <w:rPr>
                <w:b/>
                <w:bCs/>
                <w:sz w:val="20"/>
                <w:szCs w:val="20"/>
              </w:rPr>
              <w:t xml:space="preserve"> and Equality and Diversity</w:t>
            </w:r>
          </w:p>
          <w:p w14:paraId="09805528" w14:textId="77777777" w:rsidR="00EC1120" w:rsidRPr="008A2FFB" w:rsidRDefault="00EC1120" w:rsidP="00167D5E">
            <w:pPr>
              <w:rPr>
                <w:i/>
                <w:iCs/>
                <w:sz w:val="20"/>
                <w:szCs w:val="20"/>
              </w:rPr>
            </w:pPr>
            <w:r w:rsidRPr="008A2FFB">
              <w:rPr>
                <w:i/>
                <w:iCs/>
                <w:sz w:val="20"/>
                <w:szCs w:val="20"/>
              </w:rPr>
              <w:t xml:space="preserve">How will you take account of individual needs and ensure </w:t>
            </w:r>
            <w:r w:rsidRPr="008A2FFB">
              <w:rPr>
                <w:b/>
                <w:bCs/>
                <w:i/>
                <w:iCs/>
                <w:sz w:val="20"/>
                <w:szCs w:val="20"/>
              </w:rPr>
              <w:t>all</w:t>
            </w:r>
            <w:r w:rsidRPr="008A2FFB">
              <w:rPr>
                <w:i/>
                <w:iCs/>
                <w:sz w:val="20"/>
                <w:szCs w:val="20"/>
              </w:rPr>
              <w:t xml:space="preserve"> achieve? </w:t>
            </w:r>
          </w:p>
        </w:tc>
        <w:tc>
          <w:tcPr>
            <w:tcW w:w="926" w:type="pct"/>
            <w:shd w:val="clear" w:color="auto" w:fill="D9D9D9"/>
          </w:tcPr>
          <w:p w14:paraId="1B4FA6A4" w14:textId="77777777" w:rsidR="00E44E19" w:rsidRPr="008A2FFB" w:rsidRDefault="00E863F3" w:rsidP="009C7FE0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 xml:space="preserve">English and Maths </w:t>
            </w:r>
          </w:p>
          <w:p w14:paraId="59B8A384" w14:textId="77777777" w:rsidR="00E863F3" w:rsidRPr="008A2FFB" w:rsidRDefault="00E863F3" w:rsidP="009C7FE0">
            <w:pPr>
              <w:rPr>
                <w:i/>
                <w:iCs/>
                <w:sz w:val="20"/>
                <w:szCs w:val="20"/>
              </w:rPr>
            </w:pPr>
          </w:p>
          <w:p w14:paraId="1B65D2CD" w14:textId="77777777" w:rsidR="00EC1120" w:rsidRPr="008A2FFB" w:rsidRDefault="00EC1120" w:rsidP="009C7FE0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i/>
                <w:iCs/>
                <w:sz w:val="20"/>
                <w:szCs w:val="20"/>
              </w:rPr>
              <w:t xml:space="preserve">How </w:t>
            </w:r>
            <w:r w:rsidR="00E44E19" w:rsidRPr="008A2FFB">
              <w:rPr>
                <w:i/>
                <w:iCs/>
                <w:sz w:val="20"/>
                <w:szCs w:val="20"/>
              </w:rPr>
              <w:t>will you embed English</w:t>
            </w:r>
            <w:r w:rsidR="00E863F3" w:rsidRPr="008A2FFB">
              <w:rPr>
                <w:i/>
                <w:iCs/>
                <w:sz w:val="20"/>
                <w:szCs w:val="20"/>
              </w:rPr>
              <w:t xml:space="preserve"> and </w:t>
            </w:r>
            <w:r w:rsidR="00E44E19" w:rsidRPr="008A2FFB">
              <w:rPr>
                <w:i/>
                <w:iCs/>
                <w:sz w:val="20"/>
                <w:szCs w:val="20"/>
              </w:rPr>
              <w:t>Maths</w:t>
            </w:r>
            <w:r w:rsidRPr="008A2FFB">
              <w:rPr>
                <w:i/>
                <w:iCs/>
                <w:sz w:val="20"/>
                <w:szCs w:val="20"/>
              </w:rPr>
              <w:t>?</w:t>
            </w:r>
          </w:p>
        </w:tc>
        <w:tc>
          <w:tcPr>
            <w:tcW w:w="926" w:type="pct"/>
            <w:shd w:val="clear" w:color="auto" w:fill="D9D9D9"/>
          </w:tcPr>
          <w:p w14:paraId="2C54BFC4" w14:textId="77777777" w:rsidR="00EC1120" w:rsidRPr="008A2FFB" w:rsidRDefault="00EC1120" w:rsidP="009C7FE0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Resources /</w:t>
            </w:r>
          </w:p>
          <w:p w14:paraId="4A4D8C02" w14:textId="77777777" w:rsidR="00EC1120" w:rsidRPr="008A2FFB" w:rsidRDefault="00EC1120" w:rsidP="009C7FE0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 xml:space="preserve">E Learning </w:t>
            </w:r>
          </w:p>
          <w:p w14:paraId="1C00FF59" w14:textId="77777777" w:rsidR="00EC1120" w:rsidRPr="008A2FFB" w:rsidRDefault="00E863F3" w:rsidP="009C7FE0">
            <w:pPr>
              <w:rPr>
                <w:i/>
                <w:iCs/>
                <w:sz w:val="20"/>
                <w:szCs w:val="20"/>
              </w:rPr>
            </w:pPr>
            <w:r w:rsidRPr="008A2FFB">
              <w:rPr>
                <w:i/>
                <w:iCs/>
                <w:sz w:val="20"/>
                <w:szCs w:val="20"/>
              </w:rPr>
              <w:t xml:space="preserve">What resources </w:t>
            </w:r>
            <w:r w:rsidR="00EC1120" w:rsidRPr="008A2FFB">
              <w:rPr>
                <w:i/>
                <w:iCs/>
                <w:sz w:val="20"/>
                <w:szCs w:val="20"/>
              </w:rPr>
              <w:t>will you need in the lesson?</w:t>
            </w:r>
          </w:p>
        </w:tc>
      </w:tr>
      <w:tr w:rsidR="00EC1120" w:rsidRPr="008A2FFB" w14:paraId="3FB91003" w14:textId="77777777">
        <w:trPr>
          <w:trHeight w:val="851"/>
        </w:trPr>
        <w:tc>
          <w:tcPr>
            <w:tcW w:w="368" w:type="pct"/>
          </w:tcPr>
          <w:p w14:paraId="4ADFD46C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07E517DE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7AD150F3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4B1B680C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7573723E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68F2A537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</w:tr>
      <w:tr w:rsidR="00EC1120" w:rsidRPr="008A2FFB" w14:paraId="1D2889B0" w14:textId="77777777">
        <w:trPr>
          <w:trHeight w:val="851"/>
        </w:trPr>
        <w:tc>
          <w:tcPr>
            <w:tcW w:w="368" w:type="pct"/>
          </w:tcPr>
          <w:p w14:paraId="39A8258C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02B53944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7D628B2A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4881C392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35388571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54640BE1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</w:tr>
      <w:tr w:rsidR="00EC1120" w:rsidRPr="008A2FFB" w14:paraId="473F90B2" w14:textId="77777777">
        <w:trPr>
          <w:trHeight w:val="851"/>
        </w:trPr>
        <w:tc>
          <w:tcPr>
            <w:tcW w:w="368" w:type="pct"/>
          </w:tcPr>
          <w:p w14:paraId="3736DB56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4E894723" w14:textId="77777777" w:rsidR="00EC1120" w:rsidRPr="008A2FFB" w:rsidRDefault="00EC1120" w:rsidP="009C3FFC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037ADBD7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1B507D95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79EE72A0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4BB0587D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</w:tr>
      <w:tr w:rsidR="00EC1120" w:rsidRPr="008A2FFB" w14:paraId="322F6D7D" w14:textId="77777777">
        <w:trPr>
          <w:trHeight w:val="851"/>
        </w:trPr>
        <w:tc>
          <w:tcPr>
            <w:tcW w:w="368" w:type="pct"/>
          </w:tcPr>
          <w:p w14:paraId="6C9EDBF8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2569BB19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643B6740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55F4F2CB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311328D8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4712AACE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</w:tr>
      <w:tr w:rsidR="00EC1120" w:rsidRPr="008A2FFB" w14:paraId="0F69BE22" w14:textId="77777777">
        <w:trPr>
          <w:trHeight w:val="851"/>
        </w:trPr>
        <w:tc>
          <w:tcPr>
            <w:tcW w:w="368" w:type="pct"/>
          </w:tcPr>
          <w:p w14:paraId="60882747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6257CAF3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5D11A54A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08FEFFFF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39AF93A2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1FBF77F5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</w:tr>
      <w:tr w:rsidR="00EC1120" w:rsidRPr="008A2FFB" w14:paraId="1F50F159" w14:textId="77777777">
        <w:trPr>
          <w:trHeight w:val="851"/>
        </w:trPr>
        <w:tc>
          <w:tcPr>
            <w:tcW w:w="368" w:type="pct"/>
          </w:tcPr>
          <w:p w14:paraId="66AFE6CE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05365F7B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11F9A1B7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30BDAD84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77B67817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2E2A1413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</w:tr>
      <w:tr w:rsidR="00EC1120" w:rsidRPr="008A2FFB" w14:paraId="223D921A" w14:textId="77777777">
        <w:trPr>
          <w:trHeight w:val="851"/>
        </w:trPr>
        <w:tc>
          <w:tcPr>
            <w:tcW w:w="368" w:type="pct"/>
          </w:tcPr>
          <w:p w14:paraId="7F47B201" w14:textId="77777777" w:rsidR="00EC1120" w:rsidRPr="008A2FFB" w:rsidRDefault="00EC1120" w:rsidP="001170E7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7C84C5EC" w14:textId="77777777" w:rsidR="00EC1120" w:rsidRPr="008A2FFB" w:rsidRDefault="00EC1120" w:rsidP="001170E7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0CA9EECA" w14:textId="77777777" w:rsidR="00EC1120" w:rsidRPr="008A2FFB" w:rsidRDefault="00EC1120" w:rsidP="001170E7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6E3A7F31" w14:textId="77777777" w:rsidR="00EC1120" w:rsidRPr="008A2FFB" w:rsidRDefault="00EC1120" w:rsidP="001170E7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552E6366" w14:textId="77777777" w:rsidR="00EC1120" w:rsidRPr="008A2FFB" w:rsidRDefault="00EC1120" w:rsidP="001170E7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6FA82FC5" w14:textId="77777777" w:rsidR="00EC1120" w:rsidRPr="008A2FFB" w:rsidRDefault="00EC1120" w:rsidP="001170E7">
            <w:pPr>
              <w:rPr>
                <w:sz w:val="20"/>
                <w:szCs w:val="20"/>
              </w:rPr>
            </w:pPr>
          </w:p>
        </w:tc>
      </w:tr>
      <w:tr w:rsidR="00EC1120" w:rsidRPr="008A2FFB" w14:paraId="7858E2B7" w14:textId="77777777">
        <w:trPr>
          <w:trHeight w:val="851"/>
        </w:trPr>
        <w:tc>
          <w:tcPr>
            <w:tcW w:w="368" w:type="pct"/>
          </w:tcPr>
          <w:p w14:paraId="2F1ABAE6" w14:textId="77777777" w:rsidR="00EC1120" w:rsidRPr="008A2FFB" w:rsidRDefault="00EC1120" w:rsidP="0073020B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2F80E006" w14:textId="77777777" w:rsidR="00EC1120" w:rsidRPr="008A2FFB" w:rsidRDefault="00EC1120" w:rsidP="0073020B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7E1F112E" w14:textId="77777777" w:rsidR="00EC1120" w:rsidRPr="008A2FFB" w:rsidRDefault="00EC1120" w:rsidP="0073020B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08E30B19" w14:textId="77777777" w:rsidR="00EC1120" w:rsidRPr="008A2FFB" w:rsidRDefault="00EC1120" w:rsidP="0073020B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092D7B74" w14:textId="77777777" w:rsidR="00EC1120" w:rsidRPr="008A2FFB" w:rsidRDefault="00EC1120" w:rsidP="0073020B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30E5BB8D" w14:textId="77777777" w:rsidR="00EC1120" w:rsidRPr="008A2FFB" w:rsidRDefault="00EC1120" w:rsidP="0073020B">
            <w:pPr>
              <w:rPr>
                <w:sz w:val="20"/>
                <w:szCs w:val="20"/>
              </w:rPr>
            </w:pPr>
          </w:p>
        </w:tc>
      </w:tr>
    </w:tbl>
    <w:p w14:paraId="04FE862A" w14:textId="77777777" w:rsidR="00EC1120" w:rsidRPr="008A2FFB" w:rsidRDefault="00EC1120" w:rsidP="0052674F">
      <w:pPr>
        <w:rPr>
          <w:sz w:val="20"/>
          <w:szCs w:val="20"/>
        </w:rPr>
      </w:pPr>
      <w:r w:rsidRPr="008A2FFB">
        <w:rPr>
          <w:sz w:val="20"/>
          <w:szCs w:val="20"/>
        </w:rPr>
        <w:t>*See the tutor quality handbook section on equality and diversity</w:t>
      </w:r>
      <w:r w:rsidRPr="008A2FFB">
        <w:rPr>
          <w:sz w:val="20"/>
          <w:szCs w:val="20"/>
        </w:rPr>
        <w:tab/>
        <w:t>**Functional Skills – Embedded maths, literacy and IT skills</w:t>
      </w:r>
    </w:p>
    <w:p w14:paraId="336D9A27" w14:textId="77777777" w:rsidR="00EC1120" w:rsidRPr="008A2FFB" w:rsidRDefault="00EC1120" w:rsidP="0021554C">
      <w:pPr>
        <w:rPr>
          <w:sz w:val="20"/>
          <w:szCs w:val="20"/>
        </w:rPr>
      </w:pPr>
    </w:p>
    <w:tbl>
      <w:tblPr>
        <w:tblW w:w="0" w:type="auto"/>
        <w:tblInd w:w="-106" w:type="dxa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ook w:val="00A0" w:firstRow="1" w:lastRow="0" w:firstColumn="1" w:lastColumn="0" w:noHBand="0" w:noVBand="0"/>
      </w:tblPr>
      <w:tblGrid>
        <w:gridCol w:w="14485"/>
      </w:tblGrid>
      <w:tr w:rsidR="00EC1120" w:rsidRPr="008A2FFB" w14:paraId="67856399" w14:textId="77777777">
        <w:tc>
          <w:tcPr>
            <w:tcW w:w="14485" w:type="dxa"/>
            <w:shd w:val="clear" w:color="auto" w:fill="D9D9D9"/>
          </w:tcPr>
          <w:p w14:paraId="0EBF9A0B" w14:textId="77777777" w:rsidR="00EC1120" w:rsidRPr="008A2FFB" w:rsidRDefault="00EC1120" w:rsidP="0021554C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Homework</w:t>
            </w:r>
          </w:p>
        </w:tc>
      </w:tr>
      <w:tr w:rsidR="00EC1120" w:rsidRPr="008A2FFB" w14:paraId="1F73974E" w14:textId="77777777">
        <w:tc>
          <w:tcPr>
            <w:tcW w:w="14485" w:type="dxa"/>
          </w:tcPr>
          <w:p w14:paraId="034AC8FD" w14:textId="77777777" w:rsidR="00EC1120" w:rsidRPr="008A2FFB" w:rsidRDefault="00EC1120" w:rsidP="0021554C">
            <w:pPr>
              <w:rPr>
                <w:sz w:val="20"/>
                <w:szCs w:val="20"/>
              </w:rPr>
            </w:pPr>
          </w:p>
          <w:p w14:paraId="670D54AB" w14:textId="77777777" w:rsidR="00EC1120" w:rsidRPr="008A2FFB" w:rsidRDefault="00EC1120" w:rsidP="0021554C">
            <w:pPr>
              <w:rPr>
                <w:sz w:val="20"/>
                <w:szCs w:val="20"/>
              </w:rPr>
            </w:pPr>
          </w:p>
          <w:p w14:paraId="05761E43" w14:textId="77777777" w:rsidR="00EC1120" w:rsidRPr="008A2FFB" w:rsidRDefault="00EC1120" w:rsidP="0021554C">
            <w:pPr>
              <w:rPr>
                <w:sz w:val="20"/>
                <w:szCs w:val="20"/>
              </w:rPr>
            </w:pPr>
          </w:p>
        </w:tc>
      </w:tr>
    </w:tbl>
    <w:p w14:paraId="30805032" w14:textId="77777777" w:rsidR="00EC1120" w:rsidRPr="008A2FFB" w:rsidRDefault="00EC1120" w:rsidP="0021554C">
      <w:pPr>
        <w:rPr>
          <w:sz w:val="20"/>
          <w:szCs w:val="20"/>
        </w:rPr>
      </w:pPr>
    </w:p>
    <w:tbl>
      <w:tblPr>
        <w:tblW w:w="5019" w:type="pct"/>
        <w:tblInd w:w="-106" w:type="dxa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ook w:val="01E0" w:firstRow="1" w:lastRow="1" w:firstColumn="1" w:lastColumn="1" w:noHBand="0" w:noVBand="0"/>
      </w:tblPr>
      <w:tblGrid>
        <w:gridCol w:w="14540"/>
      </w:tblGrid>
      <w:tr w:rsidR="00EC1120" w:rsidRPr="008A2FFB" w14:paraId="75E564D1" w14:textId="77777777" w:rsidTr="009D6B9A">
        <w:trPr>
          <w:trHeight w:val="262"/>
        </w:trPr>
        <w:tc>
          <w:tcPr>
            <w:tcW w:w="5000" w:type="pct"/>
            <w:shd w:val="clear" w:color="auto" w:fill="D9D9D9"/>
          </w:tcPr>
          <w:p w14:paraId="4591653B" w14:textId="77777777" w:rsidR="00EC1120" w:rsidRPr="008A2FFB" w:rsidRDefault="00EC1120" w:rsidP="009C7FE0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Tutor evaluation</w:t>
            </w:r>
          </w:p>
        </w:tc>
      </w:tr>
      <w:tr w:rsidR="00EC1120" w:rsidRPr="008A2FFB" w14:paraId="1452A486" w14:textId="77777777" w:rsidTr="009D6B9A">
        <w:trPr>
          <w:trHeight w:val="1035"/>
        </w:trPr>
        <w:tc>
          <w:tcPr>
            <w:tcW w:w="5000" w:type="pct"/>
          </w:tcPr>
          <w:p w14:paraId="7C59A4B3" w14:textId="77777777" w:rsidR="00EC1120" w:rsidRPr="008A2FFB" w:rsidRDefault="00EC1120" w:rsidP="001170E7">
            <w:pPr>
              <w:rPr>
                <w:sz w:val="20"/>
                <w:szCs w:val="20"/>
              </w:rPr>
            </w:pPr>
            <w:r w:rsidRPr="008A2FFB">
              <w:rPr>
                <w:sz w:val="20"/>
                <w:szCs w:val="20"/>
              </w:rPr>
              <w:t>Please also include details of feedback from students and support staff</w:t>
            </w:r>
          </w:p>
          <w:p w14:paraId="1610741F" w14:textId="77777777" w:rsidR="00EC1120" w:rsidRPr="008A2FFB" w:rsidRDefault="00EC1120" w:rsidP="001170E7">
            <w:pPr>
              <w:rPr>
                <w:sz w:val="20"/>
                <w:szCs w:val="20"/>
              </w:rPr>
            </w:pPr>
          </w:p>
          <w:p w14:paraId="10437DF1" w14:textId="77777777" w:rsidR="00EC1120" w:rsidRPr="008A2FFB" w:rsidRDefault="00EC1120" w:rsidP="001170E7">
            <w:pPr>
              <w:rPr>
                <w:sz w:val="20"/>
                <w:szCs w:val="20"/>
              </w:rPr>
            </w:pPr>
          </w:p>
          <w:p w14:paraId="08432E44" w14:textId="77777777" w:rsidR="00EC1120" w:rsidRPr="008A2FFB" w:rsidRDefault="00EC1120" w:rsidP="001170E7">
            <w:pPr>
              <w:rPr>
                <w:sz w:val="20"/>
                <w:szCs w:val="20"/>
              </w:rPr>
            </w:pPr>
          </w:p>
        </w:tc>
      </w:tr>
      <w:tr w:rsidR="00EC1120" w:rsidRPr="008A2FFB" w14:paraId="3340C92D" w14:textId="77777777" w:rsidTr="009D6B9A">
        <w:trPr>
          <w:trHeight w:val="1035"/>
        </w:trPr>
        <w:tc>
          <w:tcPr>
            <w:tcW w:w="5000" w:type="pct"/>
          </w:tcPr>
          <w:p w14:paraId="417E5689" w14:textId="77777777" w:rsidR="00EC1120" w:rsidRPr="008A2FFB" w:rsidRDefault="00EC1120" w:rsidP="009C7FE0">
            <w:pPr>
              <w:rPr>
                <w:sz w:val="20"/>
                <w:szCs w:val="20"/>
              </w:rPr>
            </w:pPr>
            <w:r w:rsidRPr="008A2FFB">
              <w:rPr>
                <w:sz w:val="20"/>
                <w:szCs w:val="20"/>
              </w:rPr>
              <w:t>Actions</w:t>
            </w:r>
          </w:p>
          <w:p w14:paraId="26CAA5E8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  <w:p w14:paraId="474B6A7B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</w:tr>
    </w:tbl>
    <w:p w14:paraId="57728AAE" w14:textId="77777777" w:rsidR="00EC1120" w:rsidRPr="008A2FFB" w:rsidRDefault="00EC1120" w:rsidP="009D6B9A">
      <w:pPr>
        <w:rPr>
          <w:sz w:val="20"/>
          <w:szCs w:val="20"/>
        </w:rPr>
      </w:pPr>
    </w:p>
    <w:sectPr w:rsidR="00EC1120" w:rsidRPr="008A2FFB" w:rsidSect="00372344">
      <w:headerReference w:type="default" r:id="rId7"/>
      <w:pgSz w:w="15840" w:h="12240" w:orient="landscape"/>
      <w:pgMar w:top="1135" w:right="851" w:bottom="1758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CEC65AC" w14:textId="77777777" w:rsidR="00482239" w:rsidRDefault="00482239">
      <w:r>
        <w:separator/>
      </w:r>
    </w:p>
  </w:endnote>
  <w:endnote w:type="continuationSeparator" w:id="0">
    <w:p w14:paraId="1C6F3F12" w14:textId="77777777" w:rsidR="00482239" w:rsidRDefault="004822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DBE3C91" w14:textId="77777777" w:rsidR="00482239" w:rsidRDefault="00482239">
      <w:r>
        <w:separator/>
      </w:r>
    </w:p>
  </w:footnote>
  <w:footnote w:type="continuationSeparator" w:id="0">
    <w:p w14:paraId="7AF526D1" w14:textId="77777777" w:rsidR="00482239" w:rsidRDefault="0048223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F7106F2" w14:textId="77777777" w:rsidR="00482239" w:rsidRDefault="00121A76" w:rsidP="008A2FFB">
    <w:pPr>
      <w:pStyle w:val="Header"/>
      <w:pBdr>
        <w:bottom w:val="single" w:sz="12" w:space="1" w:color="auto"/>
      </w:pBdr>
    </w:pPr>
    <w:r>
      <w:rPr>
        <w:noProof/>
        <w:lang w:eastAsia="en-GB"/>
      </w:rPr>
      <w:drawing>
        <wp:anchor distT="0" distB="0" distL="114300" distR="114300" simplePos="0" relativeHeight="251656704" behindDoc="0" locked="0" layoutInCell="1" allowOverlap="1" wp14:anchorId="26D30913" wp14:editId="090FDBF2">
          <wp:simplePos x="0" y="0"/>
          <wp:positionH relativeFrom="column">
            <wp:posOffset>6178108</wp:posOffset>
          </wp:positionH>
          <wp:positionV relativeFrom="paragraph">
            <wp:posOffset>-386080</wp:posOffset>
          </wp:positionV>
          <wp:extent cx="2965836" cy="1005205"/>
          <wp:effectExtent l="0" t="0" r="0" b="0"/>
          <wp:wrapNone/>
          <wp:docPr id="1" name="Picture 1" descr="Community learning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ommunity learning 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965836" cy="10052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n-GB"/>
      </w:rPr>
      <w:drawing>
        <wp:anchor distT="0" distB="0" distL="114300" distR="114300" simplePos="0" relativeHeight="251660800" behindDoc="0" locked="0" layoutInCell="1" allowOverlap="1" wp14:anchorId="407595AD" wp14:editId="79FBE19D">
          <wp:simplePos x="0" y="0"/>
          <wp:positionH relativeFrom="column">
            <wp:posOffset>-193620</wp:posOffset>
          </wp:positionH>
          <wp:positionV relativeFrom="paragraph">
            <wp:posOffset>-333955</wp:posOffset>
          </wp:positionV>
          <wp:extent cx="6373495" cy="704850"/>
          <wp:effectExtent l="0" t="0" r="0" b="0"/>
          <wp:wrapNone/>
          <wp:docPr id="2" name="Picture 2" descr="Word hea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Word header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73495" cy="704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E243354" w14:textId="77777777" w:rsidR="00482239" w:rsidRDefault="00482239" w:rsidP="008A2FFB">
    <w:pPr>
      <w:pStyle w:val="Header"/>
      <w:pBdr>
        <w:bottom w:val="single" w:sz="12" w:space="1" w:color="auto"/>
      </w:pBdr>
      <w:tabs>
        <w:tab w:val="clear" w:pos="4320"/>
        <w:tab w:val="clear" w:pos="8640"/>
        <w:tab w:val="left" w:pos="9600"/>
      </w:tabs>
    </w:pPr>
    <w:r>
      <w:tab/>
    </w:r>
  </w:p>
  <w:p w14:paraId="6DD1E6F1" w14:textId="77777777" w:rsidR="00482239" w:rsidRPr="00DF25E1" w:rsidRDefault="00482239" w:rsidP="008A2FFB">
    <w:pPr>
      <w:pStyle w:val="Header"/>
      <w:rPr>
        <w:color w:val="FF0000"/>
      </w:rPr>
    </w:pPr>
  </w:p>
  <w:p w14:paraId="2895AC0E" w14:textId="77777777" w:rsidR="00482239" w:rsidRDefault="00482239" w:rsidP="009A613D">
    <w:pPr>
      <w:pStyle w:val="Header"/>
      <w:ind w:left="-14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FA5806"/>
    <w:multiLevelType w:val="hybridMultilevel"/>
    <w:tmpl w:val="1F347E6A"/>
    <w:lvl w:ilvl="0" w:tplc="FC0CF3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42F3595"/>
    <w:multiLevelType w:val="hybridMultilevel"/>
    <w:tmpl w:val="3C4EFF90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55E0681"/>
    <w:multiLevelType w:val="hybridMultilevel"/>
    <w:tmpl w:val="D91C8506"/>
    <w:lvl w:ilvl="0" w:tplc="8DE61B5C">
      <w:start w:val="6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 w15:restartNumberingAfterBreak="0">
    <w:nsid w:val="07CE26BB"/>
    <w:multiLevelType w:val="hybridMultilevel"/>
    <w:tmpl w:val="38104F06"/>
    <w:lvl w:ilvl="0" w:tplc="0409000F">
      <w:start w:val="1"/>
      <w:numFmt w:val="decimal"/>
      <w:lvlText w:val="%1."/>
      <w:lvlJc w:val="left"/>
      <w:pPr>
        <w:tabs>
          <w:tab w:val="num" w:pos="910"/>
        </w:tabs>
        <w:ind w:left="91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630"/>
        </w:tabs>
        <w:ind w:left="163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350"/>
        </w:tabs>
        <w:ind w:left="235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070"/>
        </w:tabs>
        <w:ind w:left="307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790"/>
        </w:tabs>
        <w:ind w:left="379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510"/>
        </w:tabs>
        <w:ind w:left="451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230"/>
        </w:tabs>
        <w:ind w:left="523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950"/>
        </w:tabs>
        <w:ind w:left="595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670"/>
        </w:tabs>
        <w:ind w:left="6670" w:hanging="180"/>
      </w:pPr>
    </w:lvl>
  </w:abstractNum>
  <w:abstractNum w:abstractNumId="4" w15:restartNumberingAfterBreak="0">
    <w:nsid w:val="0AFC0457"/>
    <w:multiLevelType w:val="hybridMultilevel"/>
    <w:tmpl w:val="51BE7C6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D257113"/>
    <w:multiLevelType w:val="hybridMultilevel"/>
    <w:tmpl w:val="883A899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0FF84BBD"/>
    <w:multiLevelType w:val="hybridMultilevel"/>
    <w:tmpl w:val="8D6E1D7A"/>
    <w:lvl w:ilvl="0" w:tplc="0BDC6D60">
      <w:start w:val="11"/>
      <w:numFmt w:val="decimal"/>
      <w:lvlText w:val="%1.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200"/>
        </w:tabs>
        <w:ind w:left="120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809000F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7" w15:restartNumberingAfterBreak="0">
    <w:nsid w:val="119D793C"/>
    <w:multiLevelType w:val="hybridMultilevel"/>
    <w:tmpl w:val="6CA46998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14134922"/>
    <w:multiLevelType w:val="hybridMultilevel"/>
    <w:tmpl w:val="E11C87C6"/>
    <w:lvl w:ilvl="0" w:tplc="040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9" w15:restartNumberingAfterBreak="0">
    <w:nsid w:val="14C04B0E"/>
    <w:multiLevelType w:val="hybridMultilevel"/>
    <w:tmpl w:val="45B820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14F94647"/>
    <w:multiLevelType w:val="hybridMultilevel"/>
    <w:tmpl w:val="D01ECB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191B5A7B"/>
    <w:multiLevelType w:val="hybridMultilevel"/>
    <w:tmpl w:val="11C653D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6B2232C">
      <w:start w:val="1"/>
      <w:numFmt w:val="decimal"/>
      <w:lvlText w:val="%3."/>
      <w:lvlJc w:val="left"/>
      <w:pPr>
        <w:tabs>
          <w:tab w:val="num" w:pos="2700"/>
        </w:tabs>
        <w:ind w:left="2700" w:hanging="360"/>
      </w:pPr>
      <w:rPr>
        <w:rFonts w:hint="default"/>
      </w:rPr>
    </w:lvl>
    <w:lvl w:ilvl="3" w:tplc="040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2" w15:restartNumberingAfterBreak="0">
    <w:nsid w:val="19E75BD9"/>
    <w:multiLevelType w:val="hybridMultilevel"/>
    <w:tmpl w:val="C3FE8EAA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1C1E73FE"/>
    <w:multiLevelType w:val="hybridMultilevel"/>
    <w:tmpl w:val="C2024B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21DA60DC"/>
    <w:multiLevelType w:val="hybridMultilevel"/>
    <w:tmpl w:val="229C02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24492F85"/>
    <w:multiLevelType w:val="hybridMultilevel"/>
    <w:tmpl w:val="0ACC92F6"/>
    <w:lvl w:ilvl="0" w:tplc="E6806690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25C06353"/>
    <w:multiLevelType w:val="hybridMultilevel"/>
    <w:tmpl w:val="8910B2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268D285B"/>
    <w:multiLevelType w:val="hybridMultilevel"/>
    <w:tmpl w:val="ADE237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269131F4"/>
    <w:multiLevelType w:val="hybridMultilevel"/>
    <w:tmpl w:val="524474FC"/>
    <w:lvl w:ilvl="0" w:tplc="08090001">
      <w:start w:val="1"/>
      <w:numFmt w:val="bullet"/>
      <w:lvlText w:val=""/>
      <w:lvlJc w:val="left"/>
      <w:pPr>
        <w:ind w:left="1035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755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475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3195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635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355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795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26BF186C"/>
    <w:multiLevelType w:val="hybridMultilevel"/>
    <w:tmpl w:val="460CC626"/>
    <w:lvl w:ilvl="0" w:tplc="0809000B">
      <w:start w:val="1"/>
      <w:numFmt w:val="bullet"/>
      <w:lvlText w:val=""/>
      <w:lvlJc w:val="left"/>
      <w:pPr>
        <w:tabs>
          <w:tab w:val="num" w:pos="717"/>
        </w:tabs>
        <w:ind w:left="717" w:hanging="360"/>
      </w:pPr>
      <w:rPr>
        <w:rFonts w:ascii="Wingdings" w:hAnsi="Wingdings" w:cs="Wingdings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271A48D5"/>
    <w:multiLevelType w:val="hybridMultilevel"/>
    <w:tmpl w:val="493E32B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b w:val="0"/>
        <w:bCs w:val="0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1" w15:restartNumberingAfterBreak="0">
    <w:nsid w:val="27924B3A"/>
    <w:multiLevelType w:val="hybridMultilevel"/>
    <w:tmpl w:val="4A94948C"/>
    <w:lvl w:ilvl="0" w:tplc="3B9ADDB0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2A15196B"/>
    <w:multiLevelType w:val="hybridMultilevel"/>
    <w:tmpl w:val="71B6B156"/>
    <w:lvl w:ilvl="0" w:tplc="58C4BEE2">
      <w:start w:val="2007"/>
      <w:numFmt w:val="decimal"/>
      <w:lvlText w:val="%1"/>
      <w:lvlJc w:val="left"/>
      <w:pPr>
        <w:tabs>
          <w:tab w:val="num" w:pos="900"/>
        </w:tabs>
        <w:ind w:left="900" w:hanging="54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2E1E6EEE"/>
    <w:multiLevelType w:val="hybridMultilevel"/>
    <w:tmpl w:val="BD8AC946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2EF07562"/>
    <w:multiLevelType w:val="hybridMultilevel"/>
    <w:tmpl w:val="6F3830F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366E5E7F"/>
    <w:multiLevelType w:val="hybridMultilevel"/>
    <w:tmpl w:val="83E433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415B6FDD"/>
    <w:multiLevelType w:val="hybridMultilevel"/>
    <w:tmpl w:val="913082E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46E74A30"/>
    <w:multiLevelType w:val="hybridMultilevel"/>
    <w:tmpl w:val="974A695E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8" w15:restartNumberingAfterBreak="0">
    <w:nsid w:val="4C371B01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29" w15:restartNumberingAfterBreak="0">
    <w:nsid w:val="50342E7A"/>
    <w:multiLevelType w:val="multilevel"/>
    <w:tmpl w:val="7368E5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0" w15:restartNumberingAfterBreak="0">
    <w:nsid w:val="508C5C3E"/>
    <w:multiLevelType w:val="hybridMultilevel"/>
    <w:tmpl w:val="0D5A9840"/>
    <w:lvl w:ilvl="0" w:tplc="76F05C2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508E1145"/>
    <w:multiLevelType w:val="hybridMultilevel"/>
    <w:tmpl w:val="951CBB6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2" w15:restartNumberingAfterBreak="0">
    <w:nsid w:val="513A731D"/>
    <w:multiLevelType w:val="hybridMultilevel"/>
    <w:tmpl w:val="049AC86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518A5E3E"/>
    <w:multiLevelType w:val="hybridMultilevel"/>
    <w:tmpl w:val="BDFE2DB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1F15B3A"/>
    <w:multiLevelType w:val="hybridMultilevel"/>
    <w:tmpl w:val="14382DD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537B612D"/>
    <w:multiLevelType w:val="hybridMultilevel"/>
    <w:tmpl w:val="7F7E8C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6" w15:restartNumberingAfterBreak="0">
    <w:nsid w:val="58D76ED8"/>
    <w:multiLevelType w:val="hybridMultilevel"/>
    <w:tmpl w:val="2286D940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5C96222E"/>
    <w:multiLevelType w:val="hybridMultilevel"/>
    <w:tmpl w:val="EF9231F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311436F"/>
    <w:multiLevelType w:val="hybridMultilevel"/>
    <w:tmpl w:val="669A7C2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41956BB"/>
    <w:multiLevelType w:val="hybridMultilevel"/>
    <w:tmpl w:val="19202D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0" w15:restartNumberingAfterBreak="0">
    <w:nsid w:val="649C75DD"/>
    <w:multiLevelType w:val="hybridMultilevel"/>
    <w:tmpl w:val="E6B8B16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1" w15:restartNumberingAfterBreak="0">
    <w:nsid w:val="67E634E2"/>
    <w:multiLevelType w:val="hybridMultilevel"/>
    <w:tmpl w:val="212860C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6A1C0015"/>
    <w:multiLevelType w:val="hybridMultilevel"/>
    <w:tmpl w:val="ABC8B9D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3" w15:restartNumberingAfterBreak="0">
    <w:nsid w:val="6F7B0BD9"/>
    <w:multiLevelType w:val="hybridMultilevel"/>
    <w:tmpl w:val="4BE63FB6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72C25010"/>
    <w:multiLevelType w:val="hybridMultilevel"/>
    <w:tmpl w:val="89540108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5" w15:restartNumberingAfterBreak="0">
    <w:nsid w:val="73B10E78"/>
    <w:multiLevelType w:val="hybridMultilevel"/>
    <w:tmpl w:val="E04E8D88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6" w15:restartNumberingAfterBreak="0">
    <w:nsid w:val="79F50557"/>
    <w:multiLevelType w:val="hybridMultilevel"/>
    <w:tmpl w:val="001CADE4"/>
    <w:lvl w:ilvl="0" w:tplc="0809000F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7" w15:restartNumberingAfterBreak="0">
    <w:nsid w:val="7C8843AB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48" w15:restartNumberingAfterBreak="0">
    <w:nsid w:val="7EA726A0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num w:numId="1" w16cid:durableId="483206570">
    <w:abstractNumId w:val="3"/>
  </w:num>
  <w:num w:numId="2" w16cid:durableId="1739207121">
    <w:abstractNumId w:val="43"/>
  </w:num>
  <w:num w:numId="3" w16cid:durableId="817766411">
    <w:abstractNumId w:val="13"/>
  </w:num>
  <w:num w:numId="4" w16cid:durableId="657656382">
    <w:abstractNumId w:val="1"/>
  </w:num>
  <w:num w:numId="5" w16cid:durableId="1675451550">
    <w:abstractNumId w:val="14"/>
  </w:num>
  <w:num w:numId="6" w16cid:durableId="1738088016">
    <w:abstractNumId w:val="18"/>
  </w:num>
  <w:num w:numId="7" w16cid:durableId="879588930">
    <w:abstractNumId w:val="25"/>
  </w:num>
  <w:num w:numId="8" w16cid:durableId="1389108337">
    <w:abstractNumId w:val="24"/>
  </w:num>
  <w:num w:numId="9" w16cid:durableId="226497696">
    <w:abstractNumId w:val="8"/>
  </w:num>
  <w:num w:numId="10" w16cid:durableId="106243349">
    <w:abstractNumId w:val="39"/>
  </w:num>
  <w:num w:numId="11" w16cid:durableId="1721636062">
    <w:abstractNumId w:val="32"/>
  </w:num>
  <w:num w:numId="12" w16cid:durableId="1484852742">
    <w:abstractNumId w:val="5"/>
  </w:num>
  <w:num w:numId="13" w16cid:durableId="283851724">
    <w:abstractNumId w:val="20"/>
  </w:num>
  <w:num w:numId="14" w16cid:durableId="643778970">
    <w:abstractNumId w:val="4"/>
  </w:num>
  <w:num w:numId="15" w16cid:durableId="1444157303">
    <w:abstractNumId w:val="11"/>
  </w:num>
  <w:num w:numId="16" w16cid:durableId="1398675013">
    <w:abstractNumId w:val="26"/>
  </w:num>
  <w:num w:numId="17" w16cid:durableId="1749837566">
    <w:abstractNumId w:val="16"/>
  </w:num>
  <w:num w:numId="18" w16cid:durableId="1175536616">
    <w:abstractNumId w:val="31"/>
  </w:num>
  <w:num w:numId="19" w16cid:durableId="920677755">
    <w:abstractNumId w:val="41"/>
  </w:num>
  <w:num w:numId="20" w16cid:durableId="1070152372">
    <w:abstractNumId w:val="48"/>
  </w:num>
  <w:num w:numId="21" w16cid:durableId="169411928">
    <w:abstractNumId w:val="47"/>
  </w:num>
  <w:num w:numId="22" w16cid:durableId="220098690">
    <w:abstractNumId w:val="28"/>
  </w:num>
  <w:num w:numId="23" w16cid:durableId="1093403145">
    <w:abstractNumId w:val="10"/>
  </w:num>
  <w:num w:numId="24" w16cid:durableId="831216973">
    <w:abstractNumId w:val="19"/>
  </w:num>
  <w:num w:numId="25" w16cid:durableId="472718883">
    <w:abstractNumId w:val="34"/>
  </w:num>
  <w:num w:numId="26" w16cid:durableId="102118545">
    <w:abstractNumId w:val="6"/>
  </w:num>
  <w:num w:numId="27" w16cid:durableId="860322098">
    <w:abstractNumId w:val="36"/>
  </w:num>
  <w:num w:numId="28" w16cid:durableId="1847284385">
    <w:abstractNumId w:val="40"/>
  </w:num>
  <w:num w:numId="29" w16cid:durableId="651520313">
    <w:abstractNumId w:val="45"/>
  </w:num>
  <w:num w:numId="30" w16cid:durableId="453250633">
    <w:abstractNumId w:val="2"/>
  </w:num>
  <w:num w:numId="31" w16cid:durableId="905802482">
    <w:abstractNumId w:val="46"/>
  </w:num>
  <w:num w:numId="32" w16cid:durableId="1908567591">
    <w:abstractNumId w:val="22"/>
  </w:num>
  <w:num w:numId="33" w16cid:durableId="813764820">
    <w:abstractNumId w:val="44"/>
  </w:num>
  <w:num w:numId="34" w16cid:durableId="1241325606">
    <w:abstractNumId w:val="12"/>
  </w:num>
  <w:num w:numId="35" w16cid:durableId="1894580567">
    <w:abstractNumId w:val="38"/>
  </w:num>
  <w:num w:numId="36" w16cid:durableId="1928494422">
    <w:abstractNumId w:val="37"/>
  </w:num>
  <w:num w:numId="37" w16cid:durableId="150605563">
    <w:abstractNumId w:val="33"/>
  </w:num>
  <w:num w:numId="38" w16cid:durableId="1823958379">
    <w:abstractNumId w:val="0"/>
  </w:num>
  <w:num w:numId="39" w16cid:durableId="1782873035">
    <w:abstractNumId w:val="35"/>
  </w:num>
  <w:num w:numId="40" w16cid:durableId="346448593">
    <w:abstractNumId w:val="30"/>
  </w:num>
  <w:num w:numId="41" w16cid:durableId="1941062045">
    <w:abstractNumId w:val="9"/>
  </w:num>
  <w:num w:numId="42" w16cid:durableId="1618215601">
    <w:abstractNumId w:val="27"/>
  </w:num>
  <w:num w:numId="43" w16cid:durableId="1579483880">
    <w:abstractNumId w:val="29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cs="Wingdings" w:hint="default"/>
          <w:sz w:val="20"/>
          <w:szCs w:val="20"/>
        </w:rPr>
      </w:lvl>
    </w:lvlOverride>
  </w:num>
  <w:num w:numId="44" w16cid:durableId="1751198213">
    <w:abstractNumId w:val="7"/>
  </w:num>
  <w:num w:numId="45" w16cid:durableId="983390974">
    <w:abstractNumId w:val="23"/>
  </w:num>
  <w:num w:numId="46" w16cid:durableId="1646468596">
    <w:abstractNumId w:val="42"/>
  </w:num>
  <w:num w:numId="47" w16cid:durableId="1798915993">
    <w:abstractNumId w:val="17"/>
  </w:num>
  <w:num w:numId="48" w16cid:durableId="1572931648">
    <w:abstractNumId w:val="15"/>
  </w:num>
  <w:num w:numId="49" w16cid:durableId="2050034071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defaultTabStop w:val="720"/>
  <w:doNotHyphenateCaps/>
  <w:drawingGridHorizontalSpacing w:val="110"/>
  <w:displayHorizontalDrawingGridEvery w:val="2"/>
  <w:displayVerticalDrawingGridEvery w:val="2"/>
  <w:characterSpacingControl w:val="doNotCompress"/>
  <w:doNotValidateAgainstSchema/>
  <w:doNotDemarcateInvalidXml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82617"/>
    <w:rsid w:val="00004FCA"/>
    <w:rsid w:val="00010483"/>
    <w:rsid w:val="0001135A"/>
    <w:rsid w:val="000335F8"/>
    <w:rsid w:val="00036D89"/>
    <w:rsid w:val="00045466"/>
    <w:rsid w:val="00064F2E"/>
    <w:rsid w:val="00066540"/>
    <w:rsid w:val="000678FF"/>
    <w:rsid w:val="0007000F"/>
    <w:rsid w:val="00072C29"/>
    <w:rsid w:val="00083A05"/>
    <w:rsid w:val="00084836"/>
    <w:rsid w:val="00086522"/>
    <w:rsid w:val="000869EC"/>
    <w:rsid w:val="000A3C9C"/>
    <w:rsid w:val="000A4B27"/>
    <w:rsid w:val="000C507F"/>
    <w:rsid w:val="000E12A0"/>
    <w:rsid w:val="000F2DFD"/>
    <w:rsid w:val="000F734E"/>
    <w:rsid w:val="0010248D"/>
    <w:rsid w:val="001024C0"/>
    <w:rsid w:val="0010764E"/>
    <w:rsid w:val="00112F1C"/>
    <w:rsid w:val="001170E7"/>
    <w:rsid w:val="00121A76"/>
    <w:rsid w:val="00124CC0"/>
    <w:rsid w:val="00130F67"/>
    <w:rsid w:val="00132257"/>
    <w:rsid w:val="00154103"/>
    <w:rsid w:val="0016624C"/>
    <w:rsid w:val="00167D5E"/>
    <w:rsid w:val="001800C2"/>
    <w:rsid w:val="00183520"/>
    <w:rsid w:val="00183977"/>
    <w:rsid w:val="00194F11"/>
    <w:rsid w:val="001964EE"/>
    <w:rsid w:val="001A597B"/>
    <w:rsid w:val="001A643E"/>
    <w:rsid w:val="001A6893"/>
    <w:rsid w:val="001C304C"/>
    <w:rsid w:val="001C71BA"/>
    <w:rsid w:val="001D279B"/>
    <w:rsid w:val="001D5E37"/>
    <w:rsid w:val="001E198E"/>
    <w:rsid w:val="001E2751"/>
    <w:rsid w:val="002008D2"/>
    <w:rsid w:val="002120A5"/>
    <w:rsid w:val="0021554C"/>
    <w:rsid w:val="00216CCA"/>
    <w:rsid w:val="00221651"/>
    <w:rsid w:val="0022483A"/>
    <w:rsid w:val="002323C3"/>
    <w:rsid w:val="0024721B"/>
    <w:rsid w:val="00263DEC"/>
    <w:rsid w:val="00271038"/>
    <w:rsid w:val="00273C7F"/>
    <w:rsid w:val="002742D0"/>
    <w:rsid w:val="0027562E"/>
    <w:rsid w:val="002871F6"/>
    <w:rsid w:val="00290FE0"/>
    <w:rsid w:val="0029682F"/>
    <w:rsid w:val="00297274"/>
    <w:rsid w:val="002978B4"/>
    <w:rsid w:val="002A0D07"/>
    <w:rsid w:val="002A2502"/>
    <w:rsid w:val="002B7920"/>
    <w:rsid w:val="002B7FA4"/>
    <w:rsid w:val="002C090E"/>
    <w:rsid w:val="002C4B4F"/>
    <w:rsid w:val="002D7E1E"/>
    <w:rsid w:val="002F797E"/>
    <w:rsid w:val="00306C2D"/>
    <w:rsid w:val="00315027"/>
    <w:rsid w:val="00320028"/>
    <w:rsid w:val="00322528"/>
    <w:rsid w:val="0032798E"/>
    <w:rsid w:val="003303DA"/>
    <w:rsid w:val="0033193B"/>
    <w:rsid w:val="00336102"/>
    <w:rsid w:val="00342CAC"/>
    <w:rsid w:val="00343C3D"/>
    <w:rsid w:val="003451BE"/>
    <w:rsid w:val="00361BDE"/>
    <w:rsid w:val="003711EC"/>
    <w:rsid w:val="00371A9E"/>
    <w:rsid w:val="00372344"/>
    <w:rsid w:val="003774C6"/>
    <w:rsid w:val="00377C69"/>
    <w:rsid w:val="00385130"/>
    <w:rsid w:val="003875D3"/>
    <w:rsid w:val="00392F2C"/>
    <w:rsid w:val="003958D9"/>
    <w:rsid w:val="00396601"/>
    <w:rsid w:val="00396972"/>
    <w:rsid w:val="003A5B36"/>
    <w:rsid w:val="003A6AE4"/>
    <w:rsid w:val="003A73B4"/>
    <w:rsid w:val="003B6535"/>
    <w:rsid w:val="003B656D"/>
    <w:rsid w:val="003D0A9A"/>
    <w:rsid w:val="003E08D1"/>
    <w:rsid w:val="003E138A"/>
    <w:rsid w:val="003F3A8E"/>
    <w:rsid w:val="00402019"/>
    <w:rsid w:val="0040756D"/>
    <w:rsid w:val="00440E3C"/>
    <w:rsid w:val="00444428"/>
    <w:rsid w:val="00445919"/>
    <w:rsid w:val="0045119C"/>
    <w:rsid w:val="0045129B"/>
    <w:rsid w:val="004621F5"/>
    <w:rsid w:val="00464685"/>
    <w:rsid w:val="00465E72"/>
    <w:rsid w:val="00470E50"/>
    <w:rsid w:val="00473680"/>
    <w:rsid w:val="00482239"/>
    <w:rsid w:val="00483C29"/>
    <w:rsid w:val="00496A80"/>
    <w:rsid w:val="004A5CB6"/>
    <w:rsid w:val="004A7FB8"/>
    <w:rsid w:val="004B5F23"/>
    <w:rsid w:val="004B6502"/>
    <w:rsid w:val="004C1C75"/>
    <w:rsid w:val="004C64D6"/>
    <w:rsid w:val="004C6E8B"/>
    <w:rsid w:val="004C71C4"/>
    <w:rsid w:val="004D545F"/>
    <w:rsid w:val="004D632B"/>
    <w:rsid w:val="004E1C91"/>
    <w:rsid w:val="004E60E0"/>
    <w:rsid w:val="004E7060"/>
    <w:rsid w:val="004E7CED"/>
    <w:rsid w:val="004F1A43"/>
    <w:rsid w:val="004F32E5"/>
    <w:rsid w:val="00502631"/>
    <w:rsid w:val="00506CC7"/>
    <w:rsid w:val="00517325"/>
    <w:rsid w:val="0052313C"/>
    <w:rsid w:val="005241EB"/>
    <w:rsid w:val="005257DF"/>
    <w:rsid w:val="0052674F"/>
    <w:rsid w:val="00531D9E"/>
    <w:rsid w:val="00533327"/>
    <w:rsid w:val="00541935"/>
    <w:rsid w:val="00547AE8"/>
    <w:rsid w:val="00556817"/>
    <w:rsid w:val="005612D6"/>
    <w:rsid w:val="00561C02"/>
    <w:rsid w:val="00562A91"/>
    <w:rsid w:val="00571DB4"/>
    <w:rsid w:val="00582617"/>
    <w:rsid w:val="00585614"/>
    <w:rsid w:val="00587CF6"/>
    <w:rsid w:val="00591C5E"/>
    <w:rsid w:val="0059530F"/>
    <w:rsid w:val="005A009C"/>
    <w:rsid w:val="005B7132"/>
    <w:rsid w:val="005E136E"/>
    <w:rsid w:val="005E1424"/>
    <w:rsid w:val="005E2022"/>
    <w:rsid w:val="005F39C7"/>
    <w:rsid w:val="00601C70"/>
    <w:rsid w:val="0060379D"/>
    <w:rsid w:val="006056D8"/>
    <w:rsid w:val="00605872"/>
    <w:rsid w:val="00605F37"/>
    <w:rsid w:val="00620882"/>
    <w:rsid w:val="00642588"/>
    <w:rsid w:val="00646950"/>
    <w:rsid w:val="00661586"/>
    <w:rsid w:val="006619A6"/>
    <w:rsid w:val="006770EC"/>
    <w:rsid w:val="0068083A"/>
    <w:rsid w:val="00690784"/>
    <w:rsid w:val="00690F58"/>
    <w:rsid w:val="00691FFC"/>
    <w:rsid w:val="006A26D3"/>
    <w:rsid w:val="006A4FC8"/>
    <w:rsid w:val="006C126D"/>
    <w:rsid w:val="006D417B"/>
    <w:rsid w:val="006E0923"/>
    <w:rsid w:val="006F1D21"/>
    <w:rsid w:val="006F40D7"/>
    <w:rsid w:val="006F4B7C"/>
    <w:rsid w:val="006F6C82"/>
    <w:rsid w:val="00712314"/>
    <w:rsid w:val="00714D48"/>
    <w:rsid w:val="0071694D"/>
    <w:rsid w:val="00720C51"/>
    <w:rsid w:val="007255D1"/>
    <w:rsid w:val="007261A7"/>
    <w:rsid w:val="00726E7E"/>
    <w:rsid w:val="007272DC"/>
    <w:rsid w:val="0073020B"/>
    <w:rsid w:val="0073084A"/>
    <w:rsid w:val="007359CC"/>
    <w:rsid w:val="00737D40"/>
    <w:rsid w:val="007548AD"/>
    <w:rsid w:val="007572A4"/>
    <w:rsid w:val="00760F86"/>
    <w:rsid w:val="007703FB"/>
    <w:rsid w:val="0077067D"/>
    <w:rsid w:val="00770876"/>
    <w:rsid w:val="00776DBB"/>
    <w:rsid w:val="0078766A"/>
    <w:rsid w:val="00791DF1"/>
    <w:rsid w:val="0079247A"/>
    <w:rsid w:val="00792CDA"/>
    <w:rsid w:val="00796808"/>
    <w:rsid w:val="007A1BAD"/>
    <w:rsid w:val="007A33DD"/>
    <w:rsid w:val="007B2161"/>
    <w:rsid w:val="007C014E"/>
    <w:rsid w:val="007C288C"/>
    <w:rsid w:val="007E2FAF"/>
    <w:rsid w:val="007E6171"/>
    <w:rsid w:val="007F6E97"/>
    <w:rsid w:val="00814E31"/>
    <w:rsid w:val="00817579"/>
    <w:rsid w:val="00820454"/>
    <w:rsid w:val="0083178F"/>
    <w:rsid w:val="008330E6"/>
    <w:rsid w:val="00834AF9"/>
    <w:rsid w:val="00847F04"/>
    <w:rsid w:val="0085436F"/>
    <w:rsid w:val="00854492"/>
    <w:rsid w:val="00874C42"/>
    <w:rsid w:val="008806E1"/>
    <w:rsid w:val="00882E97"/>
    <w:rsid w:val="008905B8"/>
    <w:rsid w:val="00893645"/>
    <w:rsid w:val="00895FAC"/>
    <w:rsid w:val="008A2FFB"/>
    <w:rsid w:val="008B5144"/>
    <w:rsid w:val="008C1D3B"/>
    <w:rsid w:val="008C5F87"/>
    <w:rsid w:val="008C77B3"/>
    <w:rsid w:val="008D14AD"/>
    <w:rsid w:val="008D7D27"/>
    <w:rsid w:val="008F4C59"/>
    <w:rsid w:val="008F7457"/>
    <w:rsid w:val="00904F27"/>
    <w:rsid w:val="00915B05"/>
    <w:rsid w:val="00925274"/>
    <w:rsid w:val="00944595"/>
    <w:rsid w:val="00952CE3"/>
    <w:rsid w:val="00955E9C"/>
    <w:rsid w:val="0096363B"/>
    <w:rsid w:val="00965CA1"/>
    <w:rsid w:val="00966715"/>
    <w:rsid w:val="00971CAD"/>
    <w:rsid w:val="009847D2"/>
    <w:rsid w:val="00985F6F"/>
    <w:rsid w:val="00991FFE"/>
    <w:rsid w:val="00995F20"/>
    <w:rsid w:val="009A0C23"/>
    <w:rsid w:val="009A3D9F"/>
    <w:rsid w:val="009A5C05"/>
    <w:rsid w:val="009A613D"/>
    <w:rsid w:val="009A7605"/>
    <w:rsid w:val="009B083E"/>
    <w:rsid w:val="009B47EB"/>
    <w:rsid w:val="009C3FFC"/>
    <w:rsid w:val="009C428E"/>
    <w:rsid w:val="009C5519"/>
    <w:rsid w:val="009C7FE0"/>
    <w:rsid w:val="009D1AB1"/>
    <w:rsid w:val="009D317D"/>
    <w:rsid w:val="009D6B9A"/>
    <w:rsid w:val="00A04AAD"/>
    <w:rsid w:val="00A10580"/>
    <w:rsid w:val="00A14FBF"/>
    <w:rsid w:val="00A3176A"/>
    <w:rsid w:val="00A40E6E"/>
    <w:rsid w:val="00A67B22"/>
    <w:rsid w:val="00A70863"/>
    <w:rsid w:val="00A74076"/>
    <w:rsid w:val="00A74E50"/>
    <w:rsid w:val="00A754A7"/>
    <w:rsid w:val="00A81BB4"/>
    <w:rsid w:val="00A831AA"/>
    <w:rsid w:val="00A8627A"/>
    <w:rsid w:val="00AA1713"/>
    <w:rsid w:val="00AA3A78"/>
    <w:rsid w:val="00AB4348"/>
    <w:rsid w:val="00AC02BE"/>
    <w:rsid w:val="00AC172E"/>
    <w:rsid w:val="00AC4973"/>
    <w:rsid w:val="00AC6493"/>
    <w:rsid w:val="00AE38A3"/>
    <w:rsid w:val="00AE6615"/>
    <w:rsid w:val="00AE725B"/>
    <w:rsid w:val="00B03270"/>
    <w:rsid w:val="00B1211E"/>
    <w:rsid w:val="00B12CFA"/>
    <w:rsid w:val="00B34600"/>
    <w:rsid w:val="00B359E2"/>
    <w:rsid w:val="00B3661E"/>
    <w:rsid w:val="00B371F0"/>
    <w:rsid w:val="00B5168B"/>
    <w:rsid w:val="00B60F00"/>
    <w:rsid w:val="00B71232"/>
    <w:rsid w:val="00B724F0"/>
    <w:rsid w:val="00B76CFB"/>
    <w:rsid w:val="00B77EA2"/>
    <w:rsid w:val="00B930D4"/>
    <w:rsid w:val="00BB0DF0"/>
    <w:rsid w:val="00BB2E40"/>
    <w:rsid w:val="00BB7822"/>
    <w:rsid w:val="00BC0049"/>
    <w:rsid w:val="00BC2086"/>
    <w:rsid w:val="00BC2FD0"/>
    <w:rsid w:val="00BC45E6"/>
    <w:rsid w:val="00BC6268"/>
    <w:rsid w:val="00BD145B"/>
    <w:rsid w:val="00BD3F11"/>
    <w:rsid w:val="00BE0EE3"/>
    <w:rsid w:val="00BE41E4"/>
    <w:rsid w:val="00BE5529"/>
    <w:rsid w:val="00BF4D67"/>
    <w:rsid w:val="00BF560D"/>
    <w:rsid w:val="00BF7890"/>
    <w:rsid w:val="00C03595"/>
    <w:rsid w:val="00C035F2"/>
    <w:rsid w:val="00C12EE4"/>
    <w:rsid w:val="00C162F4"/>
    <w:rsid w:val="00C16BB4"/>
    <w:rsid w:val="00C2025E"/>
    <w:rsid w:val="00C20D63"/>
    <w:rsid w:val="00C21105"/>
    <w:rsid w:val="00C31BA3"/>
    <w:rsid w:val="00C32BF3"/>
    <w:rsid w:val="00C34EDA"/>
    <w:rsid w:val="00C36E2B"/>
    <w:rsid w:val="00C37CC8"/>
    <w:rsid w:val="00C50002"/>
    <w:rsid w:val="00C5122A"/>
    <w:rsid w:val="00C55AD0"/>
    <w:rsid w:val="00C5660B"/>
    <w:rsid w:val="00C572D3"/>
    <w:rsid w:val="00C86A7B"/>
    <w:rsid w:val="00C9037F"/>
    <w:rsid w:val="00C91245"/>
    <w:rsid w:val="00C91F7D"/>
    <w:rsid w:val="00C95826"/>
    <w:rsid w:val="00CA7E81"/>
    <w:rsid w:val="00CB0FC9"/>
    <w:rsid w:val="00CB46A2"/>
    <w:rsid w:val="00CC532E"/>
    <w:rsid w:val="00CE5134"/>
    <w:rsid w:val="00CE59D1"/>
    <w:rsid w:val="00CE68B2"/>
    <w:rsid w:val="00CE76B2"/>
    <w:rsid w:val="00CF44A3"/>
    <w:rsid w:val="00D04AA1"/>
    <w:rsid w:val="00D31F6D"/>
    <w:rsid w:val="00D3608B"/>
    <w:rsid w:val="00D36612"/>
    <w:rsid w:val="00D36EDD"/>
    <w:rsid w:val="00D42611"/>
    <w:rsid w:val="00D42696"/>
    <w:rsid w:val="00D47087"/>
    <w:rsid w:val="00D50641"/>
    <w:rsid w:val="00D50B9C"/>
    <w:rsid w:val="00D50EBC"/>
    <w:rsid w:val="00D57B33"/>
    <w:rsid w:val="00D57C4A"/>
    <w:rsid w:val="00D61EBE"/>
    <w:rsid w:val="00D64431"/>
    <w:rsid w:val="00D64CFC"/>
    <w:rsid w:val="00D66AC1"/>
    <w:rsid w:val="00D703CC"/>
    <w:rsid w:val="00D727D0"/>
    <w:rsid w:val="00D734EE"/>
    <w:rsid w:val="00D8619F"/>
    <w:rsid w:val="00D92EC1"/>
    <w:rsid w:val="00D934F4"/>
    <w:rsid w:val="00D9428C"/>
    <w:rsid w:val="00DB3A59"/>
    <w:rsid w:val="00DC24CE"/>
    <w:rsid w:val="00DC26F2"/>
    <w:rsid w:val="00DC292E"/>
    <w:rsid w:val="00DC3A86"/>
    <w:rsid w:val="00DC7EDF"/>
    <w:rsid w:val="00DE67C4"/>
    <w:rsid w:val="00DF1F10"/>
    <w:rsid w:val="00DF5D32"/>
    <w:rsid w:val="00E02E78"/>
    <w:rsid w:val="00E06669"/>
    <w:rsid w:val="00E07C30"/>
    <w:rsid w:val="00E1475C"/>
    <w:rsid w:val="00E156CE"/>
    <w:rsid w:val="00E231C0"/>
    <w:rsid w:val="00E27465"/>
    <w:rsid w:val="00E30E98"/>
    <w:rsid w:val="00E31C84"/>
    <w:rsid w:val="00E35093"/>
    <w:rsid w:val="00E3586E"/>
    <w:rsid w:val="00E44E19"/>
    <w:rsid w:val="00E47019"/>
    <w:rsid w:val="00E47F5D"/>
    <w:rsid w:val="00E604F1"/>
    <w:rsid w:val="00E60C44"/>
    <w:rsid w:val="00E60D94"/>
    <w:rsid w:val="00E72649"/>
    <w:rsid w:val="00E863F3"/>
    <w:rsid w:val="00E91939"/>
    <w:rsid w:val="00E93D10"/>
    <w:rsid w:val="00E93ED5"/>
    <w:rsid w:val="00E954C1"/>
    <w:rsid w:val="00EA0BFC"/>
    <w:rsid w:val="00EA0C29"/>
    <w:rsid w:val="00EA14B6"/>
    <w:rsid w:val="00EA4045"/>
    <w:rsid w:val="00EA6C62"/>
    <w:rsid w:val="00EB39B4"/>
    <w:rsid w:val="00EC1120"/>
    <w:rsid w:val="00EC4F55"/>
    <w:rsid w:val="00ED0074"/>
    <w:rsid w:val="00EE1A25"/>
    <w:rsid w:val="00EE3A02"/>
    <w:rsid w:val="00EE7A94"/>
    <w:rsid w:val="00EF17DB"/>
    <w:rsid w:val="00F177CF"/>
    <w:rsid w:val="00F26231"/>
    <w:rsid w:val="00F437E6"/>
    <w:rsid w:val="00F553BF"/>
    <w:rsid w:val="00F5627E"/>
    <w:rsid w:val="00F57176"/>
    <w:rsid w:val="00F6145B"/>
    <w:rsid w:val="00F650A2"/>
    <w:rsid w:val="00F72000"/>
    <w:rsid w:val="00FA13E0"/>
    <w:rsid w:val="00FA5C46"/>
    <w:rsid w:val="00FA7E95"/>
    <w:rsid w:val="00FB18F6"/>
    <w:rsid w:val="00FB2091"/>
    <w:rsid w:val="00FC3108"/>
    <w:rsid w:val="00FC72D9"/>
    <w:rsid w:val="00FC7CBD"/>
    <w:rsid w:val="00FD4E61"/>
    <w:rsid w:val="00FF4141"/>
    <w:rsid w:val="00FF41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6865"/>
    <o:shapelayout v:ext="edit">
      <o:idmap v:ext="edit" data="1"/>
    </o:shapelayout>
  </w:shapeDefaults>
  <w:decimalSymbol w:val="."/>
  <w:listSeparator w:val=","/>
  <w14:docId w14:val="7EB2E4FD"/>
  <w15:docId w15:val="{B3DA0570-FC9F-4315-8723-409F0EF2E1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2"/>
        <w:szCs w:val="22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uiPriority="0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E31"/>
    <w:rPr>
      <w:rFonts w:ascii="Arial" w:hAnsi="Arial" w:cs="Arial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5241EB"/>
    <w:pPr>
      <w:keepNext/>
      <w:outlineLvl w:val="0"/>
    </w:pPr>
    <w:rPr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130F67"/>
    <w:pPr>
      <w:keepNext/>
      <w:spacing w:before="240" w:after="60"/>
      <w:outlineLvl w:val="1"/>
    </w:pPr>
    <w:rPr>
      <w:rFonts w:ascii="Cambria" w:hAnsi="Cambria" w:cs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130F67"/>
    <w:pPr>
      <w:keepNext/>
      <w:spacing w:before="240" w:after="60"/>
      <w:outlineLvl w:val="2"/>
    </w:pPr>
    <w:rPr>
      <w:rFonts w:ascii="Cambria" w:hAnsi="Cambria" w:cs="Cambria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9"/>
    <w:qFormat/>
    <w:rsid w:val="00130F67"/>
    <w:pPr>
      <w:keepNext/>
      <w:spacing w:before="240" w:after="60"/>
      <w:outlineLvl w:val="3"/>
    </w:pPr>
    <w:rPr>
      <w:rFonts w:ascii="Calibri" w:hAnsi="Calibri" w:cs="Calibri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BB2E40"/>
    <w:rPr>
      <w:rFonts w:ascii="Cambria" w:hAnsi="Cambria" w:cs="Cambria"/>
      <w:b/>
      <w:bCs/>
      <w:kern w:val="32"/>
      <w:sz w:val="32"/>
      <w:szCs w:val="32"/>
      <w:lang w:eastAsia="en-US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130F67"/>
    <w:rPr>
      <w:rFonts w:ascii="Cambria" w:hAnsi="Cambria" w:cs="Cambria"/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sid w:val="00130F67"/>
    <w:rPr>
      <w:rFonts w:ascii="Cambria" w:hAnsi="Cambria" w:cs="Cambria"/>
      <w:b/>
      <w:bCs/>
      <w:sz w:val="26"/>
      <w:szCs w:val="26"/>
      <w:lang w:eastAsia="en-US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130F67"/>
    <w:rPr>
      <w:rFonts w:ascii="Calibri" w:hAnsi="Calibri" w:cs="Calibri"/>
      <w:b/>
      <w:bCs/>
      <w:sz w:val="28"/>
      <w:szCs w:val="28"/>
      <w:lang w:eastAsia="en-US"/>
    </w:rPr>
  </w:style>
  <w:style w:type="paragraph" w:styleId="Footer">
    <w:name w:val="footer"/>
    <w:basedOn w:val="Normal"/>
    <w:link w:val="FooterChar"/>
    <w:uiPriority w:val="99"/>
    <w:rsid w:val="005E202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BB2E40"/>
    <w:rPr>
      <w:rFonts w:ascii="Arial" w:hAnsi="Arial" w:cs="Arial"/>
      <w:lang w:eastAsia="en-US"/>
    </w:rPr>
  </w:style>
  <w:style w:type="character" w:styleId="PageNumber">
    <w:name w:val="page number"/>
    <w:basedOn w:val="DefaultParagraphFont"/>
    <w:uiPriority w:val="99"/>
    <w:rsid w:val="005E2022"/>
    <w:rPr>
      <w:rFonts w:cs="Times New Roman"/>
    </w:rPr>
  </w:style>
  <w:style w:type="table" w:styleId="TableGrid">
    <w:name w:val="Table Grid"/>
    <w:basedOn w:val="TableNormal"/>
    <w:uiPriority w:val="99"/>
    <w:rsid w:val="00E35093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link w:val="TitleChar"/>
    <w:uiPriority w:val="99"/>
    <w:qFormat/>
    <w:rsid w:val="005241EB"/>
    <w:pPr>
      <w:overflowPunct w:val="0"/>
      <w:autoSpaceDE w:val="0"/>
      <w:autoSpaceDN w:val="0"/>
      <w:adjustRightInd w:val="0"/>
      <w:jc w:val="center"/>
      <w:textAlignment w:val="baseline"/>
    </w:pPr>
    <w:rPr>
      <w:b/>
      <w:bCs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99"/>
    <w:locked/>
    <w:rsid w:val="00BB2E40"/>
    <w:rPr>
      <w:rFonts w:ascii="Cambria" w:hAnsi="Cambria" w:cs="Cambria"/>
      <w:b/>
      <w:bCs/>
      <w:kern w:val="28"/>
      <w:sz w:val="32"/>
      <w:szCs w:val="3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895FA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B2E40"/>
    <w:rPr>
      <w:rFonts w:cs="Times New Roman"/>
      <w:sz w:val="2"/>
      <w:szCs w:val="2"/>
      <w:lang w:eastAsia="en-US"/>
    </w:rPr>
  </w:style>
  <w:style w:type="character" w:styleId="Hyperlink">
    <w:name w:val="Hyperlink"/>
    <w:basedOn w:val="DefaultParagraphFont"/>
    <w:uiPriority w:val="99"/>
    <w:rsid w:val="00130F67"/>
    <w:rPr>
      <w:rFonts w:cs="Times New Roman"/>
      <w:color w:val="auto"/>
      <w:u w:val="none"/>
      <w:effect w:val="none"/>
    </w:rPr>
  </w:style>
  <w:style w:type="paragraph" w:styleId="NormalWeb">
    <w:name w:val="Normal (Web)"/>
    <w:basedOn w:val="Normal"/>
    <w:uiPriority w:val="99"/>
    <w:rsid w:val="00130F67"/>
    <w:pPr>
      <w:spacing w:before="100" w:beforeAutospacing="1" w:after="100" w:afterAutospacing="1"/>
    </w:pPr>
    <w:rPr>
      <w:rFonts w:ascii="Verdana" w:hAnsi="Verdana" w:cs="Verdana"/>
      <w:color w:val="000099"/>
      <w:sz w:val="24"/>
      <w:szCs w:val="24"/>
      <w:lang w:eastAsia="en-GB"/>
    </w:rPr>
  </w:style>
  <w:style w:type="character" w:styleId="Emphasis">
    <w:name w:val="Emphasis"/>
    <w:basedOn w:val="DefaultParagraphFont"/>
    <w:uiPriority w:val="99"/>
    <w:qFormat/>
    <w:rsid w:val="00130F67"/>
    <w:rPr>
      <w:rFonts w:cs="Times New Roman"/>
      <w:i/>
      <w:iCs/>
    </w:rPr>
  </w:style>
  <w:style w:type="character" w:styleId="Strong">
    <w:name w:val="Strong"/>
    <w:basedOn w:val="DefaultParagraphFont"/>
    <w:uiPriority w:val="99"/>
    <w:qFormat/>
    <w:rsid w:val="00130F67"/>
    <w:rPr>
      <w:rFonts w:cs="Times New Roman"/>
      <w:b/>
      <w:bCs/>
    </w:rPr>
  </w:style>
  <w:style w:type="paragraph" w:styleId="Header">
    <w:name w:val="header"/>
    <w:basedOn w:val="Normal"/>
    <w:link w:val="HeaderChar"/>
    <w:uiPriority w:val="99"/>
    <w:rsid w:val="0038513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9A613D"/>
    <w:rPr>
      <w:rFonts w:ascii="Arial" w:hAnsi="Arial" w:cs="Arial"/>
      <w:sz w:val="24"/>
      <w:szCs w:val="24"/>
      <w:lang w:eastAsia="en-US"/>
    </w:rPr>
  </w:style>
  <w:style w:type="paragraph" w:styleId="ListParagraph">
    <w:name w:val="List Paragraph"/>
    <w:basedOn w:val="Normal"/>
    <w:uiPriority w:val="99"/>
    <w:qFormat/>
    <w:rsid w:val="0052674F"/>
    <w:pPr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7110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2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77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5035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8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541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1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91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2</Pages>
  <Words>150</Words>
  <Characters>859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The West Berks Quality Handbook</vt:lpstr>
    </vt:vector>
  </TitlesOfParts>
  <Company>hampshire county council</Company>
  <LinksUpToDate>false</LinksUpToDate>
  <CharactersWithSpaces>1007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The West Berks Quality Handbook</dc:title>
  <dc:creator>angela harrap</dc:creator>
  <cp:lastModifiedBy>Alex Teixeira</cp:lastModifiedBy>
  <cp:revision>13</cp:revision>
  <cp:lastPrinted>2015-08-27T08:55:00Z</cp:lastPrinted>
  <dcterms:created xsi:type="dcterms:W3CDTF">2015-08-27T09:54:00Z</dcterms:created>
  <dcterms:modified xsi:type="dcterms:W3CDTF">2024-08-05T16:39:00Z</dcterms:modified>
</cp:coreProperties>
</file>